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5FB1C" w14:textId="77777777" w:rsidR="00596A82" w:rsidRDefault="00596A82" w:rsidP="00596A8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8D6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78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FORMULÁRIO PARA SUBMISSÃO DE PROJETO DE ENSINO</w:t>
      </w:r>
    </w:p>
    <w:p w14:paraId="6FBF40DA" w14:textId="77777777" w:rsidR="00596A82" w:rsidRPr="007D2A56" w:rsidRDefault="00596A82" w:rsidP="00596A82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D2A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Formatação: Fonte Times New Roman, tamanho 12, justificado, espaçamento 1,5, margens superior e inferior: 2,5 cm, margens direita e esquerda: 3,0 cm. Somente o título e subtítulo em negrito. Quadros, tabelas, gráficos, figuras (fotografias ou desenhos) devem vir ao longo do texto, com indicação de fonte (quando for o caso).  </w:t>
      </w:r>
    </w:p>
    <w:p w14:paraId="1727E9AD" w14:textId="77777777" w:rsidR="00596A82" w:rsidRPr="006758DE" w:rsidRDefault="00596A82" w:rsidP="00596A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5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Título:</w:t>
      </w:r>
    </w:p>
    <w:p w14:paraId="713C5CB3" w14:textId="77777777" w:rsidR="00596A82" w:rsidRPr="006758DE" w:rsidRDefault="00596A82" w:rsidP="00596A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Membros participantes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3BD2A7A" w14:textId="77777777" w:rsidR="00596A82" w:rsidRPr="00695D12" w:rsidRDefault="00596A82" w:rsidP="00596A82">
      <w:pPr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5D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Coordenador(a):</w:t>
      </w:r>
    </w:p>
    <w:p w14:paraId="7B135013" w14:textId="77777777" w:rsidR="00596A82" w:rsidRPr="00695D12" w:rsidRDefault="00596A82" w:rsidP="00596A82">
      <w:pPr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5D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Colaborador(a):</w:t>
      </w:r>
    </w:p>
    <w:p w14:paraId="2EF3ED3A" w14:textId="77777777" w:rsidR="00596A82" w:rsidRDefault="00596A82" w:rsidP="00596A82">
      <w:pPr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5D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Estudantes voluntários(as) de acordo com o número de vagas disponibilizado pelo setor:</w:t>
      </w:r>
    </w:p>
    <w:p w14:paraId="5EE09B84" w14:textId="77777777" w:rsidR="00596A82" w:rsidRPr="002A4FE8" w:rsidRDefault="00596A82" w:rsidP="00596A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Setor de produção a ser desenvolvido o projeto:</w:t>
      </w:r>
    </w:p>
    <w:p w14:paraId="69BB01CC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640F010" w14:textId="77777777" w:rsidR="00596A82" w:rsidRPr="007D2A56" w:rsidRDefault="00596A82" w:rsidP="00596A8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56">
        <w:rPr>
          <w:rFonts w:ascii="Times New Roman" w:eastAsia="Times New Roman" w:hAnsi="Times New Roman" w:cs="Times New Roman"/>
          <w:color w:val="000000"/>
          <w:sz w:val="24"/>
          <w:szCs w:val="24"/>
        </w:rPr>
        <w:t>Introdução/justificativa</w:t>
      </w:r>
    </w:p>
    <w:p w14:paraId="44466071" w14:textId="77777777" w:rsidR="00596A82" w:rsidRPr="007D2A56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EA597" w14:textId="77777777" w:rsidR="00596A82" w:rsidRPr="007D2A56" w:rsidRDefault="00596A82" w:rsidP="00596A8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56">
        <w:rPr>
          <w:rFonts w:ascii="Times New Roman" w:eastAsia="Times New Roman" w:hAnsi="Times New Roman" w:cs="Times New Roman"/>
          <w:color w:val="000000"/>
          <w:sz w:val="24"/>
          <w:szCs w:val="24"/>
        </w:rPr>
        <w:t>Objetivo geral e objetivos específicos</w:t>
      </w:r>
    </w:p>
    <w:p w14:paraId="10538A32" w14:textId="77777777" w:rsidR="00596A82" w:rsidRPr="007D2A56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948B3" w14:textId="77777777" w:rsidR="00596A82" w:rsidRPr="007D2A56" w:rsidRDefault="00596A82" w:rsidP="00596A8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56"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Metodologia</w:t>
      </w:r>
    </w:p>
    <w:p w14:paraId="6396DF21" w14:textId="77777777" w:rsidR="00596A82" w:rsidRPr="007D2A56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AE89B" w14:textId="77777777" w:rsidR="00596A82" w:rsidRPr="007D2A56" w:rsidRDefault="00596A82" w:rsidP="00596A8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56">
        <w:rPr>
          <w:rFonts w:ascii="Times New Roman" w:eastAsia="Times New Roman" w:hAnsi="Times New Roman" w:cs="Times New Roman"/>
          <w:sz w:val="24"/>
          <w:szCs w:val="24"/>
        </w:rPr>
        <w:t>Cronograma de execução</w:t>
      </w:r>
    </w:p>
    <w:p w14:paraId="0DBA4034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3DBFB7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Exemplo de Quadro para o cronograma. </w:t>
      </w:r>
    </w:p>
    <w:p w14:paraId="04F0AB7F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TabeladeGrade2-nfase6"/>
        <w:tblW w:w="8921" w:type="dxa"/>
        <w:tblLook w:val="0400" w:firstRow="0" w:lastRow="0" w:firstColumn="0" w:lastColumn="0" w:noHBand="0" w:noVBand="1"/>
      </w:tblPr>
      <w:tblGrid>
        <w:gridCol w:w="6086"/>
        <w:gridCol w:w="1417"/>
        <w:gridCol w:w="1418"/>
      </w:tblGrid>
      <w:tr w:rsidR="00596A82" w14:paraId="4FF30716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8921" w:type="dxa"/>
            <w:gridSpan w:val="3"/>
            <w:vAlign w:val="center"/>
          </w:tcPr>
          <w:p w14:paraId="1FEFDCB6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CRONOGRAMA DE EXECUÇÃO</w:t>
            </w:r>
          </w:p>
        </w:tc>
      </w:tr>
      <w:tr w:rsidR="00596A82" w14:paraId="264A7935" w14:textId="77777777" w:rsidTr="00C35D06">
        <w:trPr>
          <w:trHeight w:val="569"/>
        </w:trPr>
        <w:tc>
          <w:tcPr>
            <w:tcW w:w="6086" w:type="dxa"/>
            <w:vAlign w:val="center"/>
          </w:tcPr>
          <w:p w14:paraId="3963B015" w14:textId="77777777" w:rsidR="00596A82" w:rsidRPr="003B05E1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DESCRIÇÃO DA META/AÇÃO</w:t>
            </w:r>
          </w:p>
        </w:tc>
        <w:tc>
          <w:tcPr>
            <w:tcW w:w="1417" w:type="dxa"/>
            <w:vAlign w:val="center"/>
          </w:tcPr>
          <w:p w14:paraId="4066EE58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INÍCIO</w:t>
            </w:r>
          </w:p>
          <w:p w14:paraId="47D28235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/ ANO</w:t>
            </w:r>
          </w:p>
        </w:tc>
        <w:tc>
          <w:tcPr>
            <w:tcW w:w="1418" w:type="dxa"/>
            <w:vAlign w:val="center"/>
          </w:tcPr>
          <w:p w14:paraId="71D9F5BB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TÉRMINO</w:t>
            </w:r>
          </w:p>
          <w:p w14:paraId="51B4F5E7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/ ANO</w:t>
            </w:r>
          </w:p>
        </w:tc>
      </w:tr>
      <w:tr w:rsidR="00596A82" w14:paraId="2ABBFF4C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6086" w:type="dxa"/>
          </w:tcPr>
          <w:p w14:paraId="1218BB60" w14:textId="77777777" w:rsidR="00596A82" w:rsidRDefault="00596A82" w:rsidP="00C35D06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D91289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A9089A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A82" w14:paraId="67B0196B" w14:textId="77777777" w:rsidTr="00C35D06">
        <w:trPr>
          <w:trHeight w:val="409"/>
        </w:trPr>
        <w:tc>
          <w:tcPr>
            <w:tcW w:w="6086" w:type="dxa"/>
          </w:tcPr>
          <w:p w14:paraId="093DCA20" w14:textId="77777777" w:rsidR="00596A82" w:rsidRDefault="00596A82" w:rsidP="00C35D06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7FD3FE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F46AC0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A82" w14:paraId="7887C8C0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6086" w:type="dxa"/>
          </w:tcPr>
          <w:p w14:paraId="69CC1D9F" w14:textId="77777777" w:rsidR="00596A82" w:rsidRDefault="00596A82" w:rsidP="00C35D06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95159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D2B572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A82" w14:paraId="455EDE51" w14:textId="77777777" w:rsidTr="00C35D06">
        <w:trPr>
          <w:trHeight w:val="395"/>
        </w:trPr>
        <w:tc>
          <w:tcPr>
            <w:tcW w:w="6086" w:type="dxa"/>
          </w:tcPr>
          <w:p w14:paraId="0C2D7500" w14:textId="77777777" w:rsidR="00596A82" w:rsidRDefault="00596A82" w:rsidP="00C35D06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EE2F3B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96C70C" w14:textId="77777777" w:rsidR="00596A82" w:rsidRDefault="00596A82" w:rsidP="00C35D06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A32512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D20327" w14:textId="77777777" w:rsidR="00596A82" w:rsidRDefault="00596A82" w:rsidP="00596A8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Resultados e impactos esperados </w:t>
      </w:r>
    </w:p>
    <w:p w14:paraId="57CF99F3" w14:textId="77777777" w:rsidR="00596A82" w:rsidRPr="007D2A56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1F49D" w14:textId="77777777" w:rsidR="00596A82" w:rsidRPr="007D2A56" w:rsidRDefault="00596A82" w:rsidP="00596A82">
      <w:pPr>
        <w:pStyle w:val="LO-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A56">
        <w:rPr>
          <w:rFonts w:ascii="Times New Roman" w:eastAsia="Times New Roman" w:hAnsi="Times New Roman" w:cs="Times New Roman"/>
          <w:color w:val="000000"/>
          <w:sz w:val="24"/>
          <w:szCs w:val="24"/>
        </w:rPr>
        <w:t>Referência Bibliográfica</w:t>
      </w:r>
    </w:p>
    <w:p w14:paraId="2D22161C" w14:textId="77777777" w:rsidR="00596A82" w:rsidRDefault="00596A82" w:rsidP="00596A82"/>
    <w:p w14:paraId="0FB6F94E" w14:textId="77777777" w:rsidR="00596A82" w:rsidRDefault="00596A82" w:rsidP="00596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58A">
        <w:rPr>
          <w:rFonts w:ascii="Times New Roman" w:hAnsi="Times New Roman" w:cs="Times New Roman"/>
          <w:b/>
          <w:sz w:val="24"/>
          <w:szCs w:val="24"/>
        </w:rPr>
        <w:lastRenderedPageBreak/>
        <w:t>ANEXO II – AVALIAÇÃO DO(A) DISCENTE NO SETOR</w:t>
      </w:r>
    </w:p>
    <w:p w14:paraId="7986E399" w14:textId="77777777" w:rsidR="00596A82" w:rsidRPr="00DD2634" w:rsidRDefault="00596A82" w:rsidP="00596A82">
      <w:pPr>
        <w:rPr>
          <w:rFonts w:ascii="Times New Roman" w:hAnsi="Times New Roman" w:cs="Times New Roman"/>
          <w:sz w:val="24"/>
          <w:szCs w:val="24"/>
        </w:rPr>
      </w:pPr>
      <w:r w:rsidRPr="00DD2634">
        <w:rPr>
          <w:rFonts w:ascii="Times New Roman" w:hAnsi="Times New Roman" w:cs="Times New Roman"/>
          <w:sz w:val="24"/>
          <w:szCs w:val="24"/>
        </w:rPr>
        <w:t xml:space="preserve">Nome estudante: </w:t>
      </w:r>
    </w:p>
    <w:p w14:paraId="46D6629D" w14:textId="77777777" w:rsidR="00596A82" w:rsidRPr="00DD2634" w:rsidRDefault="00596A82" w:rsidP="00596A82">
      <w:pPr>
        <w:rPr>
          <w:rFonts w:ascii="Times New Roman" w:hAnsi="Times New Roman" w:cs="Times New Roman"/>
          <w:sz w:val="24"/>
          <w:szCs w:val="24"/>
        </w:rPr>
      </w:pPr>
      <w:r w:rsidRPr="00DD2634">
        <w:rPr>
          <w:rFonts w:ascii="Times New Roman" w:hAnsi="Times New Roman" w:cs="Times New Roman"/>
          <w:sz w:val="24"/>
          <w:szCs w:val="24"/>
        </w:rPr>
        <w:t xml:space="preserve">Continuará no projeto?  </w:t>
      </w:r>
      <w:proofErr w:type="gramStart"/>
      <w:r w:rsidRPr="00DD263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D2634">
        <w:rPr>
          <w:rFonts w:ascii="Times New Roman" w:hAnsi="Times New Roman" w:cs="Times New Roman"/>
          <w:sz w:val="24"/>
          <w:szCs w:val="24"/>
        </w:rPr>
        <w:t xml:space="preserve"> ) Sim      (  ) Não</w:t>
      </w:r>
    </w:p>
    <w:tbl>
      <w:tblPr>
        <w:tblStyle w:val="TabeladeGrade2-nfase6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596A82" w:rsidRPr="00F14CA0" w14:paraId="31ACF96E" w14:textId="77777777" w:rsidTr="00C3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</w:tcBorders>
            <w:vAlign w:val="center"/>
          </w:tcPr>
          <w:p w14:paraId="2991E898" w14:textId="77777777" w:rsidR="00596A82" w:rsidRPr="00DD2634" w:rsidRDefault="00596A82" w:rsidP="00C35D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Critérios</w:t>
            </w:r>
          </w:p>
        </w:tc>
        <w:tc>
          <w:tcPr>
            <w:tcW w:w="4864" w:type="dxa"/>
            <w:tcBorders>
              <w:top w:val="single" w:sz="4" w:space="0" w:color="auto"/>
            </w:tcBorders>
            <w:vAlign w:val="center"/>
          </w:tcPr>
          <w:p w14:paraId="5D94D49A" w14:textId="77777777" w:rsidR="00596A82" w:rsidRPr="00F14CA0" w:rsidRDefault="00596A82" w:rsidP="00C35D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t-BR"/>
              </w:rPr>
            </w:pPr>
            <w:r w:rsidRPr="00F14CA0">
              <w:rPr>
                <w:rFonts w:ascii="Times New Roman" w:hAnsi="Times New Roman" w:cs="Times New Roman"/>
                <w:lang w:val="pt-BR"/>
              </w:rPr>
              <w:t>Avaliação – Marque o número correspondente ao nível de atuação do(a) estudante.</w:t>
            </w:r>
          </w:p>
        </w:tc>
      </w:tr>
      <w:tr w:rsidR="00596A82" w:rsidRPr="00DD2634" w14:paraId="1464109F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3E9B080" w14:textId="77777777" w:rsidR="00596A82" w:rsidRPr="00F14CA0" w:rsidRDefault="00596A82" w:rsidP="00C35D06">
            <w:pPr>
              <w:spacing w:before="240"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F14CA0">
              <w:rPr>
                <w:rFonts w:ascii="Times New Roman" w:hAnsi="Times New Roman" w:cs="Times New Roman"/>
                <w:b w:val="0"/>
                <w:lang w:val="pt-BR"/>
              </w:rPr>
              <w:t>Tem iniciativa? Ou seja, se mostra proativo para fazer e aprender as tarefas do setor?</w:t>
            </w:r>
          </w:p>
        </w:tc>
        <w:tc>
          <w:tcPr>
            <w:tcW w:w="4864" w:type="dxa"/>
          </w:tcPr>
          <w:p w14:paraId="4724F98A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7085F135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5D83626E" w14:textId="77777777" w:rsidR="00596A82" w:rsidRPr="00DD2634" w:rsidRDefault="00596A82" w:rsidP="00C35D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634">
              <w:rPr>
                <w:rFonts w:ascii="Times New Roman" w:hAnsi="Times New Roman" w:cs="Times New Roman"/>
              </w:rPr>
              <w:t>Muita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634">
              <w:rPr>
                <w:rFonts w:ascii="Times New Roman" w:hAnsi="Times New Roman" w:cs="Times New Roman"/>
              </w:rPr>
              <w:t>iniciativa</w:t>
            </w:r>
            <w:proofErr w:type="spellEnd"/>
          </w:p>
        </w:tc>
      </w:tr>
      <w:tr w:rsidR="00596A82" w:rsidRPr="00DD2634" w14:paraId="0B47FAD0" w14:textId="77777777" w:rsidTr="00C35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DDE6480" w14:textId="77777777" w:rsidR="00596A82" w:rsidRPr="00596A82" w:rsidRDefault="00596A82" w:rsidP="00C35D06">
            <w:pPr>
              <w:spacing w:before="240"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>Assiduidade (Cumpre os horários marcados?)</w:t>
            </w:r>
          </w:p>
        </w:tc>
        <w:tc>
          <w:tcPr>
            <w:tcW w:w="4864" w:type="dxa"/>
          </w:tcPr>
          <w:p w14:paraId="37C259F1" w14:textId="77777777" w:rsidR="00596A82" w:rsidRPr="00DD2634" w:rsidRDefault="00596A82" w:rsidP="00C35D0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36014B6B" w14:textId="77777777" w:rsidR="00596A82" w:rsidRPr="00DD2634" w:rsidRDefault="00596A82" w:rsidP="00C35D0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6AB70BAE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D2634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Sim</w:t>
            </w:r>
            <w:proofErr w:type="spellEnd"/>
          </w:p>
        </w:tc>
      </w:tr>
      <w:tr w:rsidR="00596A82" w:rsidRPr="00DD2634" w14:paraId="14D2859D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36DC6EA" w14:textId="77777777" w:rsidR="00596A82" w:rsidRPr="00DD2634" w:rsidRDefault="00596A82" w:rsidP="00C35D06">
            <w:pPr>
              <w:spacing w:before="240" w:line="276" w:lineRule="auto"/>
              <w:rPr>
                <w:rFonts w:ascii="Times New Roman" w:hAnsi="Times New Roman" w:cs="Times New Roman"/>
                <w:b w:val="0"/>
              </w:rPr>
            </w:pPr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 xml:space="preserve">Responsabilidade (cumpre as </w:t>
            </w:r>
            <w:proofErr w:type="spellStart"/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>atidades</w:t>
            </w:r>
            <w:proofErr w:type="spellEnd"/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 xml:space="preserve"> de maneira correta, nos dias e horários necessários? </w:t>
            </w:r>
            <w:r w:rsidRPr="00DD2634">
              <w:rPr>
                <w:rFonts w:ascii="Times New Roman" w:hAnsi="Times New Roman" w:cs="Times New Roman"/>
                <w:b w:val="0"/>
              </w:rPr>
              <w:t xml:space="preserve">Ele </w:t>
            </w:r>
            <w:proofErr w:type="spellStart"/>
            <w:r w:rsidRPr="00DD2634">
              <w:rPr>
                <w:rFonts w:ascii="Times New Roman" w:hAnsi="Times New Roman" w:cs="Times New Roman"/>
                <w:b w:val="0"/>
              </w:rPr>
              <w:t>passa</w:t>
            </w:r>
            <w:proofErr w:type="spellEnd"/>
            <w:r w:rsidRPr="00DD263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DD2634">
              <w:rPr>
                <w:rFonts w:ascii="Times New Roman" w:hAnsi="Times New Roman" w:cs="Times New Roman"/>
                <w:b w:val="0"/>
              </w:rPr>
              <w:t>segurança</w:t>
            </w:r>
            <w:proofErr w:type="spellEnd"/>
            <w:r w:rsidRPr="00DD2634">
              <w:rPr>
                <w:rFonts w:ascii="Times New Roman" w:hAnsi="Times New Roman" w:cs="Times New Roman"/>
                <w:b w:val="0"/>
              </w:rPr>
              <w:t xml:space="preserve"> no </w:t>
            </w:r>
            <w:proofErr w:type="spellStart"/>
            <w:r w:rsidRPr="00DD2634">
              <w:rPr>
                <w:rFonts w:ascii="Times New Roman" w:hAnsi="Times New Roman" w:cs="Times New Roman"/>
                <w:b w:val="0"/>
              </w:rPr>
              <w:t>que</w:t>
            </w:r>
            <w:proofErr w:type="spellEnd"/>
            <w:r w:rsidRPr="00DD263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DD2634">
              <w:rPr>
                <w:rFonts w:ascii="Times New Roman" w:hAnsi="Times New Roman" w:cs="Times New Roman"/>
                <w:b w:val="0"/>
              </w:rPr>
              <w:t>faz</w:t>
            </w:r>
            <w:proofErr w:type="spellEnd"/>
            <w:r w:rsidRPr="00DD2634">
              <w:rPr>
                <w:rFonts w:ascii="Times New Roman" w:hAnsi="Times New Roman" w:cs="Times New Roman"/>
                <w:b w:val="0"/>
              </w:rPr>
              <w:t>?)</w:t>
            </w:r>
          </w:p>
        </w:tc>
        <w:tc>
          <w:tcPr>
            <w:tcW w:w="4864" w:type="dxa"/>
          </w:tcPr>
          <w:p w14:paraId="0574F88C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736FB7CC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1FEAFC01" w14:textId="77777777" w:rsidR="00596A82" w:rsidRPr="00DD2634" w:rsidRDefault="00596A82" w:rsidP="00C35D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Responsável</w:t>
            </w:r>
            <w:proofErr w:type="spellEnd"/>
          </w:p>
        </w:tc>
      </w:tr>
      <w:tr w:rsidR="00596A82" w:rsidRPr="00DD2634" w14:paraId="4DB55B45" w14:textId="77777777" w:rsidTr="00C35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B5C83F1" w14:textId="77777777" w:rsidR="00596A82" w:rsidRPr="00F14CA0" w:rsidRDefault="00596A82" w:rsidP="00C35D06">
            <w:pPr>
              <w:spacing w:before="240"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F14CA0">
              <w:rPr>
                <w:rFonts w:ascii="Times New Roman" w:hAnsi="Times New Roman" w:cs="Times New Roman"/>
                <w:b w:val="0"/>
                <w:lang w:val="pt-BR"/>
              </w:rPr>
              <w:t>Trabalho em equipe (Consegue trabalhar em equipe se disponibilizando a ajudar?)</w:t>
            </w:r>
          </w:p>
        </w:tc>
        <w:tc>
          <w:tcPr>
            <w:tcW w:w="4864" w:type="dxa"/>
          </w:tcPr>
          <w:p w14:paraId="573E9F53" w14:textId="77777777" w:rsidR="00596A82" w:rsidRPr="00DD2634" w:rsidRDefault="00596A82" w:rsidP="00C35D0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187306DA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0FDA888E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Sim</w:t>
            </w:r>
            <w:proofErr w:type="spellEnd"/>
          </w:p>
        </w:tc>
      </w:tr>
      <w:tr w:rsidR="00596A82" w:rsidRPr="00DD2634" w14:paraId="7E5D3C8B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17B3BEF" w14:textId="77777777" w:rsidR="00596A82" w:rsidRPr="00596A82" w:rsidRDefault="00596A82" w:rsidP="00C35D06">
            <w:pPr>
              <w:spacing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>Executa o plano de trabalho estabelecido?</w:t>
            </w:r>
          </w:p>
        </w:tc>
        <w:tc>
          <w:tcPr>
            <w:tcW w:w="4864" w:type="dxa"/>
          </w:tcPr>
          <w:p w14:paraId="2FB71FCF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1F4C15D4" w14:textId="77777777" w:rsidR="00596A82" w:rsidRPr="00DD2634" w:rsidRDefault="00596A82" w:rsidP="00C35D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44EE2063" w14:textId="77777777" w:rsidR="00596A82" w:rsidRPr="00DD2634" w:rsidRDefault="00596A82" w:rsidP="00C35D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Sim</w:t>
            </w:r>
            <w:proofErr w:type="spellEnd"/>
          </w:p>
        </w:tc>
      </w:tr>
      <w:tr w:rsidR="00596A82" w:rsidRPr="00DD2634" w14:paraId="410143F7" w14:textId="77777777" w:rsidTr="00C35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9E8A4BE" w14:textId="77777777" w:rsidR="00596A82" w:rsidRPr="00F14CA0" w:rsidRDefault="00596A82" w:rsidP="00C35D06">
            <w:pPr>
              <w:spacing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F14CA0">
              <w:rPr>
                <w:rFonts w:ascii="Times New Roman" w:hAnsi="Times New Roman" w:cs="Times New Roman"/>
                <w:b w:val="0"/>
                <w:lang w:val="pt-BR"/>
              </w:rPr>
              <w:t>É aberto(a) à aprendizagem de técnicas?</w:t>
            </w:r>
          </w:p>
        </w:tc>
        <w:tc>
          <w:tcPr>
            <w:tcW w:w="4864" w:type="dxa"/>
          </w:tcPr>
          <w:p w14:paraId="4D04FDCA" w14:textId="77777777" w:rsidR="00596A82" w:rsidRPr="00DD2634" w:rsidRDefault="00596A82" w:rsidP="00C35D0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53891662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4D2C8BF0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Sim</w:t>
            </w:r>
            <w:proofErr w:type="spellEnd"/>
          </w:p>
        </w:tc>
      </w:tr>
    </w:tbl>
    <w:p w14:paraId="68992309" w14:textId="77777777" w:rsidR="00596A82" w:rsidRDefault="00596A82" w:rsidP="00596A82"/>
    <w:p w14:paraId="55E1F4F9" w14:textId="77777777" w:rsidR="00596A82" w:rsidRDefault="00596A82" w:rsidP="00596A82"/>
    <w:p w14:paraId="2A97F78E" w14:textId="77777777" w:rsidR="00596A82" w:rsidRPr="005D0100" w:rsidRDefault="00596A82" w:rsidP="00596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III </w:t>
      </w:r>
      <w:r w:rsidRPr="005D0100">
        <w:rPr>
          <w:rFonts w:ascii="Times New Roman" w:hAnsi="Times New Roman" w:cs="Times New Roman"/>
          <w:b/>
          <w:sz w:val="24"/>
          <w:szCs w:val="24"/>
        </w:rPr>
        <w:t>- NORMAS PARA PUBLICAÇÃO DO RELATÓRIO FINAL</w:t>
      </w:r>
    </w:p>
    <w:p w14:paraId="2300C8B9" w14:textId="77777777" w:rsidR="00596A82" w:rsidRPr="00F05E24" w:rsidRDefault="00596A82" w:rsidP="00596A82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5E2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Formatação: Fonte Times New Roman, tamanho 12, justificado, espaçamento 1,5, margens superior e inferior: 2,5 cm, margens direita e esquerda: 3,0 cm. Somente o título e subtítulo em negrito. Quadros, tabelas, gráficos, figuras (fotografias ou desenhos) devem vir ao longo do texto, com indicação de fonte (quando for o caso).  </w:t>
      </w:r>
    </w:p>
    <w:p w14:paraId="70211548" w14:textId="77777777" w:rsidR="00596A82" w:rsidRDefault="00596A82" w:rsidP="00596A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Título:</w:t>
      </w:r>
    </w:p>
    <w:p w14:paraId="403A4E36" w14:textId="77777777" w:rsidR="00596A82" w:rsidRDefault="00596A82" w:rsidP="00596A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Membros participantes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7D74C8E" w14:textId="77777777" w:rsidR="00596A82" w:rsidRPr="002A4FE8" w:rsidRDefault="00596A82" w:rsidP="00596A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Setor de produção a ser desenvolvido o projeto:</w:t>
      </w:r>
    </w:p>
    <w:p w14:paraId="39A09C62" w14:textId="77777777" w:rsidR="00596A82" w:rsidRPr="00F25A20" w:rsidRDefault="00596A82" w:rsidP="00596A82">
      <w:pPr>
        <w:pStyle w:val="LO-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Descrição das ações</w:t>
      </w:r>
    </w:p>
    <w:p w14:paraId="619C294D" w14:textId="77777777" w:rsidR="00596A82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E956AC" w14:textId="77777777" w:rsidR="00596A82" w:rsidRPr="00F25A20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25A20">
        <w:rPr>
          <w:rFonts w:ascii="Times New Roman" w:eastAsia="Times New Roman" w:hAnsi="Times New Roman" w:cs="Times New Roman"/>
          <w:color w:val="FF0000"/>
          <w:sz w:val="24"/>
          <w:szCs w:val="24"/>
        </w:rPr>
        <w:t>Devem ser apresentadas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F25A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forma sucinta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F25A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as ações desenvolvidas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durante o projeto. Nesse item deve ser respondido se o objetivo inicial do projeto foi cumprido. </w:t>
      </w:r>
      <w:r w:rsidRPr="00F25A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8AEED50" w14:textId="77777777" w:rsidR="00596A82" w:rsidRPr="002A4FE8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2CDF6" w14:textId="77777777" w:rsidR="00596A82" w:rsidRPr="004E0E9A" w:rsidRDefault="00596A82" w:rsidP="00596A82">
      <w:pPr>
        <w:pStyle w:val="LO-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Relato de aprendizagem do(a) estudante voluntário(a)</w:t>
      </w:r>
    </w:p>
    <w:p w14:paraId="77341D2C" w14:textId="77777777" w:rsidR="00596A82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5013C7" w14:textId="77777777" w:rsidR="00596A82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0E9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Um breve relato sobre a experiência/vivência do(a) estudante no setor. Aqui podem ser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descritos os pontos positivos e negativos para que nós, responsáveis pelo Edital, possamos contribuir com melhorias.</w:t>
      </w:r>
    </w:p>
    <w:p w14:paraId="0C137743" w14:textId="77777777" w:rsidR="00596A82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1D30122" w14:textId="77777777" w:rsidR="00596A82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 houver mais de um(a) estudante no projeto, por favor peça o relato de cada um(a).</w:t>
      </w:r>
    </w:p>
    <w:p w14:paraId="76DF4D3D" w14:textId="77777777" w:rsidR="00596A82" w:rsidRPr="004E0E9A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A31FD5" w14:textId="77777777" w:rsidR="00596A82" w:rsidRDefault="00596A82" w:rsidP="00596A82">
      <w:pPr>
        <w:pStyle w:val="LO-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Fotos das ações que ocorreram nos setores durante a ação</w:t>
      </w:r>
    </w:p>
    <w:p w14:paraId="60092630" w14:textId="77777777" w:rsidR="00596A82" w:rsidRPr="002A4FE8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0AEA5C" w14:textId="77777777" w:rsidR="00596A82" w:rsidRPr="00DD2634" w:rsidRDefault="00596A82" w:rsidP="00596A82">
      <w:pPr>
        <w:pStyle w:val="LO-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</w:p>
    <w:p w14:paraId="6FCDACFA" w14:textId="77777777" w:rsidR="00596A82" w:rsidRDefault="00596A82" w:rsidP="00596A82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1DFB1" w14:textId="77777777" w:rsidR="00596A82" w:rsidRDefault="00596A82" w:rsidP="00596A82">
      <w:pPr>
        <w:pStyle w:val="LO-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Avaliação final do estudante</w:t>
      </w:r>
    </w:p>
    <w:p w14:paraId="6B9F604A" w14:textId="77777777" w:rsidR="00596A82" w:rsidRDefault="00596A82" w:rsidP="00596A82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DF2AA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3404B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66399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7C310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33EE3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070E5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47C049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861BF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BAC331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EEA5F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D2017F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04DD0" w14:textId="77777777" w:rsidR="00596A82" w:rsidRDefault="00596A82" w:rsidP="00596A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5F4E4" w14:textId="77777777" w:rsidR="00596A82" w:rsidRDefault="00596A82" w:rsidP="00596A82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deGrade2-nfase6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596A82" w:rsidRPr="00F14CA0" w14:paraId="4414E1DC" w14:textId="77777777" w:rsidTr="00C3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</w:tcBorders>
            <w:vAlign w:val="center"/>
          </w:tcPr>
          <w:p w14:paraId="66907783" w14:textId="77777777" w:rsidR="00596A82" w:rsidRPr="00DD2634" w:rsidRDefault="00596A82" w:rsidP="00C35D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lastRenderedPageBreak/>
              <w:t>Critérios</w:t>
            </w:r>
          </w:p>
        </w:tc>
        <w:tc>
          <w:tcPr>
            <w:tcW w:w="4864" w:type="dxa"/>
            <w:tcBorders>
              <w:top w:val="single" w:sz="4" w:space="0" w:color="auto"/>
            </w:tcBorders>
            <w:vAlign w:val="center"/>
          </w:tcPr>
          <w:p w14:paraId="4F45CEA1" w14:textId="77777777" w:rsidR="00596A82" w:rsidRPr="00F14CA0" w:rsidRDefault="00596A82" w:rsidP="00C35D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t-BR"/>
              </w:rPr>
            </w:pPr>
            <w:r w:rsidRPr="00F14CA0">
              <w:rPr>
                <w:rFonts w:ascii="Times New Roman" w:hAnsi="Times New Roman" w:cs="Times New Roman"/>
                <w:lang w:val="pt-BR"/>
              </w:rPr>
              <w:t>Avaliação – Marque o número correspondente ao nível de atuação do(a) estudante.</w:t>
            </w:r>
          </w:p>
        </w:tc>
      </w:tr>
      <w:tr w:rsidR="00596A82" w:rsidRPr="00DD2634" w14:paraId="367614C5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702999EC" w14:textId="77777777" w:rsidR="00596A82" w:rsidRPr="00F14CA0" w:rsidRDefault="00596A82" w:rsidP="00C35D06">
            <w:pPr>
              <w:spacing w:before="240"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F14CA0">
              <w:rPr>
                <w:rFonts w:ascii="Times New Roman" w:hAnsi="Times New Roman" w:cs="Times New Roman"/>
                <w:b w:val="0"/>
                <w:lang w:val="pt-BR"/>
              </w:rPr>
              <w:t>Tem iniciativa? Ou seja, se mostra proativo para fazer e aprender as tarefas do setor?</w:t>
            </w:r>
          </w:p>
        </w:tc>
        <w:tc>
          <w:tcPr>
            <w:tcW w:w="4864" w:type="dxa"/>
          </w:tcPr>
          <w:p w14:paraId="0702ED3F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16543CC4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38ABEB7E" w14:textId="77777777" w:rsidR="00596A82" w:rsidRPr="00DD2634" w:rsidRDefault="00596A82" w:rsidP="00C35D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634">
              <w:rPr>
                <w:rFonts w:ascii="Times New Roman" w:hAnsi="Times New Roman" w:cs="Times New Roman"/>
              </w:rPr>
              <w:t>Muita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634">
              <w:rPr>
                <w:rFonts w:ascii="Times New Roman" w:hAnsi="Times New Roman" w:cs="Times New Roman"/>
              </w:rPr>
              <w:t>iniciativa</w:t>
            </w:r>
            <w:proofErr w:type="spellEnd"/>
          </w:p>
        </w:tc>
      </w:tr>
      <w:tr w:rsidR="00596A82" w:rsidRPr="00DD2634" w14:paraId="5711EBB0" w14:textId="77777777" w:rsidTr="00C35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B0794CB" w14:textId="77777777" w:rsidR="00596A82" w:rsidRPr="00596A82" w:rsidRDefault="00596A82" w:rsidP="00C35D06">
            <w:pPr>
              <w:spacing w:before="240"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>Assiduidade (Cumpre os horários marcados?)</w:t>
            </w:r>
          </w:p>
        </w:tc>
        <w:tc>
          <w:tcPr>
            <w:tcW w:w="4864" w:type="dxa"/>
          </w:tcPr>
          <w:p w14:paraId="1CE417AD" w14:textId="77777777" w:rsidR="00596A82" w:rsidRPr="00DD2634" w:rsidRDefault="00596A82" w:rsidP="00C35D0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756CF8EC" w14:textId="77777777" w:rsidR="00596A82" w:rsidRPr="00DD2634" w:rsidRDefault="00596A82" w:rsidP="00C35D0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709674F6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D2634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Sim</w:t>
            </w:r>
            <w:proofErr w:type="spellEnd"/>
          </w:p>
        </w:tc>
      </w:tr>
      <w:tr w:rsidR="00596A82" w:rsidRPr="00DD2634" w14:paraId="476727DB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58BB58C" w14:textId="77777777" w:rsidR="00596A82" w:rsidRPr="00DD2634" w:rsidRDefault="00596A82" w:rsidP="00C35D06">
            <w:pPr>
              <w:spacing w:before="240" w:line="276" w:lineRule="auto"/>
              <w:rPr>
                <w:rFonts w:ascii="Times New Roman" w:hAnsi="Times New Roman" w:cs="Times New Roman"/>
                <w:b w:val="0"/>
              </w:rPr>
            </w:pPr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 xml:space="preserve">Responsabilidade (cumpre as </w:t>
            </w:r>
            <w:proofErr w:type="spellStart"/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>atidades</w:t>
            </w:r>
            <w:proofErr w:type="spellEnd"/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 xml:space="preserve"> de maneira correta, nos dias e horários necessários? </w:t>
            </w:r>
            <w:r w:rsidRPr="00DD2634">
              <w:rPr>
                <w:rFonts w:ascii="Times New Roman" w:hAnsi="Times New Roman" w:cs="Times New Roman"/>
                <w:b w:val="0"/>
              </w:rPr>
              <w:t xml:space="preserve">Ele </w:t>
            </w:r>
            <w:proofErr w:type="spellStart"/>
            <w:r w:rsidRPr="00DD2634">
              <w:rPr>
                <w:rFonts w:ascii="Times New Roman" w:hAnsi="Times New Roman" w:cs="Times New Roman"/>
                <w:b w:val="0"/>
              </w:rPr>
              <w:t>passa</w:t>
            </w:r>
            <w:proofErr w:type="spellEnd"/>
            <w:r w:rsidRPr="00DD263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DD2634">
              <w:rPr>
                <w:rFonts w:ascii="Times New Roman" w:hAnsi="Times New Roman" w:cs="Times New Roman"/>
                <w:b w:val="0"/>
              </w:rPr>
              <w:t>segurança</w:t>
            </w:r>
            <w:proofErr w:type="spellEnd"/>
            <w:r w:rsidRPr="00DD2634">
              <w:rPr>
                <w:rFonts w:ascii="Times New Roman" w:hAnsi="Times New Roman" w:cs="Times New Roman"/>
                <w:b w:val="0"/>
              </w:rPr>
              <w:t xml:space="preserve"> no </w:t>
            </w:r>
            <w:proofErr w:type="spellStart"/>
            <w:r w:rsidRPr="00DD2634">
              <w:rPr>
                <w:rFonts w:ascii="Times New Roman" w:hAnsi="Times New Roman" w:cs="Times New Roman"/>
                <w:b w:val="0"/>
              </w:rPr>
              <w:t>que</w:t>
            </w:r>
            <w:proofErr w:type="spellEnd"/>
            <w:r w:rsidRPr="00DD263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DD2634">
              <w:rPr>
                <w:rFonts w:ascii="Times New Roman" w:hAnsi="Times New Roman" w:cs="Times New Roman"/>
                <w:b w:val="0"/>
              </w:rPr>
              <w:t>faz</w:t>
            </w:r>
            <w:proofErr w:type="spellEnd"/>
            <w:r w:rsidRPr="00DD2634">
              <w:rPr>
                <w:rFonts w:ascii="Times New Roman" w:hAnsi="Times New Roman" w:cs="Times New Roman"/>
                <w:b w:val="0"/>
              </w:rPr>
              <w:t>?)</w:t>
            </w:r>
          </w:p>
        </w:tc>
        <w:tc>
          <w:tcPr>
            <w:tcW w:w="4864" w:type="dxa"/>
          </w:tcPr>
          <w:p w14:paraId="3BC0AA4E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69524222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13BFFD5A" w14:textId="77777777" w:rsidR="00596A82" w:rsidRPr="00DD2634" w:rsidRDefault="00596A82" w:rsidP="00C35D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Responsável</w:t>
            </w:r>
            <w:proofErr w:type="spellEnd"/>
          </w:p>
        </w:tc>
      </w:tr>
      <w:tr w:rsidR="00596A82" w:rsidRPr="00DD2634" w14:paraId="647DCC66" w14:textId="77777777" w:rsidTr="00C35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B70E54F" w14:textId="77777777" w:rsidR="00596A82" w:rsidRPr="00F14CA0" w:rsidRDefault="00596A82" w:rsidP="00C35D06">
            <w:pPr>
              <w:spacing w:before="240"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F14CA0">
              <w:rPr>
                <w:rFonts w:ascii="Times New Roman" w:hAnsi="Times New Roman" w:cs="Times New Roman"/>
                <w:b w:val="0"/>
                <w:lang w:val="pt-BR"/>
              </w:rPr>
              <w:t>Trabalho em equipe (Consegue trabalhar em equipe se disponibilizando a ajudar?)</w:t>
            </w:r>
          </w:p>
        </w:tc>
        <w:tc>
          <w:tcPr>
            <w:tcW w:w="4864" w:type="dxa"/>
          </w:tcPr>
          <w:p w14:paraId="1519DEFE" w14:textId="77777777" w:rsidR="00596A82" w:rsidRPr="00DD2634" w:rsidRDefault="00596A82" w:rsidP="00C35D0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1C8C8134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554573F1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Sim</w:t>
            </w:r>
            <w:proofErr w:type="spellEnd"/>
          </w:p>
        </w:tc>
      </w:tr>
      <w:tr w:rsidR="00596A82" w:rsidRPr="00DD2634" w14:paraId="6C418716" w14:textId="77777777" w:rsidTr="00C3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9175BD1" w14:textId="77777777" w:rsidR="00596A82" w:rsidRPr="00596A82" w:rsidRDefault="00596A82" w:rsidP="00C35D06">
            <w:pPr>
              <w:spacing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596A82">
              <w:rPr>
                <w:rFonts w:ascii="Times New Roman" w:hAnsi="Times New Roman" w:cs="Times New Roman"/>
                <w:b w:val="0"/>
                <w:lang w:val="pt-BR"/>
              </w:rPr>
              <w:t>Executa o plano de trabalho estabelecido?</w:t>
            </w:r>
          </w:p>
        </w:tc>
        <w:tc>
          <w:tcPr>
            <w:tcW w:w="4864" w:type="dxa"/>
          </w:tcPr>
          <w:p w14:paraId="202A36F2" w14:textId="77777777" w:rsidR="00596A82" w:rsidRPr="00DD2634" w:rsidRDefault="00596A82" w:rsidP="00C35D06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0E8AA979" w14:textId="77777777" w:rsidR="00596A82" w:rsidRPr="00DD2634" w:rsidRDefault="00596A82" w:rsidP="00C35D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78944C56" w14:textId="77777777" w:rsidR="00596A82" w:rsidRPr="00DD2634" w:rsidRDefault="00596A82" w:rsidP="00C35D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Razoavelmente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Sim</w:t>
            </w:r>
            <w:proofErr w:type="spellEnd"/>
          </w:p>
        </w:tc>
      </w:tr>
      <w:tr w:rsidR="00596A82" w:rsidRPr="00DD2634" w14:paraId="23BE7993" w14:textId="77777777" w:rsidTr="00C35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8E83CF9" w14:textId="77777777" w:rsidR="00596A82" w:rsidRPr="00F14CA0" w:rsidRDefault="00596A82" w:rsidP="00C35D06">
            <w:pPr>
              <w:spacing w:line="276" w:lineRule="auto"/>
              <w:rPr>
                <w:rFonts w:ascii="Times New Roman" w:hAnsi="Times New Roman" w:cs="Times New Roman"/>
                <w:b w:val="0"/>
                <w:lang w:val="pt-BR"/>
              </w:rPr>
            </w:pPr>
            <w:r w:rsidRPr="00F14CA0">
              <w:rPr>
                <w:rFonts w:ascii="Times New Roman" w:hAnsi="Times New Roman" w:cs="Times New Roman"/>
                <w:b w:val="0"/>
                <w:lang w:val="pt-BR"/>
              </w:rPr>
              <w:t>É aberto(a) à aprendizagem de técnicas?</w:t>
            </w:r>
          </w:p>
        </w:tc>
        <w:tc>
          <w:tcPr>
            <w:tcW w:w="4864" w:type="dxa"/>
          </w:tcPr>
          <w:p w14:paraId="7077D82C" w14:textId="77777777" w:rsidR="00596A82" w:rsidRPr="00DD2634" w:rsidRDefault="00596A82" w:rsidP="00C35D0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>(      )      (        )    (       )        (      )       (       )</w:t>
            </w:r>
          </w:p>
          <w:p w14:paraId="40AD0745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634">
              <w:rPr>
                <w:rFonts w:ascii="Times New Roman" w:hAnsi="Times New Roman" w:cs="Times New Roman"/>
              </w:rPr>
              <w:t xml:space="preserve">   1              2            3               4               5</w:t>
            </w:r>
          </w:p>
          <w:p w14:paraId="48FCC280" w14:textId="77777777" w:rsidR="00596A82" w:rsidRPr="00DD2634" w:rsidRDefault="00596A82" w:rsidP="00C35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634">
              <w:rPr>
                <w:rFonts w:ascii="Times New Roman" w:hAnsi="Times New Roman" w:cs="Times New Roman"/>
              </w:rPr>
              <w:t>Não</w:t>
            </w:r>
            <w:proofErr w:type="spellEnd"/>
            <w:r w:rsidRPr="00DD2634">
              <w:rPr>
                <w:rFonts w:ascii="Times New Roman" w:hAnsi="Times New Roman" w:cs="Times New Roman"/>
              </w:rPr>
              <w:t xml:space="preserve">                   Razoavelmente             </w:t>
            </w:r>
            <w:proofErr w:type="spellStart"/>
            <w:r w:rsidRPr="00DD2634">
              <w:rPr>
                <w:rFonts w:ascii="Times New Roman" w:hAnsi="Times New Roman" w:cs="Times New Roman"/>
              </w:rPr>
              <w:t>Sim</w:t>
            </w:r>
            <w:proofErr w:type="spellEnd"/>
          </w:p>
        </w:tc>
      </w:tr>
    </w:tbl>
    <w:p w14:paraId="5D4AC468" w14:textId="77777777" w:rsidR="00596A82" w:rsidRPr="002A4FE8" w:rsidRDefault="00596A82" w:rsidP="00596A82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5DB8FA" w14:textId="77777777" w:rsidR="00596A82" w:rsidRPr="00F25A20" w:rsidRDefault="00596A82" w:rsidP="00596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56223" w14:textId="130F2A23" w:rsidR="003F3D39" w:rsidRPr="00596A82" w:rsidRDefault="003F3D39" w:rsidP="00596A82"/>
    <w:sectPr w:rsidR="003F3D39" w:rsidRPr="00596A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26F"/>
    <w:multiLevelType w:val="hybridMultilevel"/>
    <w:tmpl w:val="C3C04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B5968"/>
    <w:multiLevelType w:val="hybridMultilevel"/>
    <w:tmpl w:val="83AE2D48"/>
    <w:lvl w:ilvl="0" w:tplc="954C30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8A7"/>
    <w:multiLevelType w:val="hybridMultilevel"/>
    <w:tmpl w:val="83AE2D48"/>
    <w:lvl w:ilvl="0" w:tplc="954C30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39"/>
    <w:rsid w:val="00000DF6"/>
    <w:rsid w:val="000079C5"/>
    <w:rsid w:val="000262A0"/>
    <w:rsid w:val="00031AE2"/>
    <w:rsid w:val="0003584C"/>
    <w:rsid w:val="00037D5A"/>
    <w:rsid w:val="000412E4"/>
    <w:rsid w:val="0004361B"/>
    <w:rsid w:val="00045CAC"/>
    <w:rsid w:val="00065881"/>
    <w:rsid w:val="00066FED"/>
    <w:rsid w:val="0007415D"/>
    <w:rsid w:val="00083D9B"/>
    <w:rsid w:val="00085A44"/>
    <w:rsid w:val="0009217A"/>
    <w:rsid w:val="00093A69"/>
    <w:rsid w:val="000A073B"/>
    <w:rsid w:val="000A2F74"/>
    <w:rsid w:val="000C223C"/>
    <w:rsid w:val="000D0DE5"/>
    <w:rsid w:val="000D752C"/>
    <w:rsid w:val="000E37E6"/>
    <w:rsid w:val="000F2F99"/>
    <w:rsid w:val="000F4713"/>
    <w:rsid w:val="001121FF"/>
    <w:rsid w:val="001227E7"/>
    <w:rsid w:val="001512FA"/>
    <w:rsid w:val="00152B0D"/>
    <w:rsid w:val="001614AC"/>
    <w:rsid w:val="00177A76"/>
    <w:rsid w:val="00196105"/>
    <w:rsid w:val="001A2CBD"/>
    <w:rsid w:val="001A6579"/>
    <w:rsid w:val="001A6CBF"/>
    <w:rsid w:val="001B2691"/>
    <w:rsid w:val="001B567B"/>
    <w:rsid w:val="001C00B8"/>
    <w:rsid w:val="001C3C72"/>
    <w:rsid w:val="001D5EE7"/>
    <w:rsid w:val="001D7594"/>
    <w:rsid w:val="00200476"/>
    <w:rsid w:val="00210B08"/>
    <w:rsid w:val="00213F1C"/>
    <w:rsid w:val="0021407D"/>
    <w:rsid w:val="0022663E"/>
    <w:rsid w:val="00253140"/>
    <w:rsid w:val="00256C9A"/>
    <w:rsid w:val="00261676"/>
    <w:rsid w:val="00263384"/>
    <w:rsid w:val="00274B93"/>
    <w:rsid w:val="00280D7F"/>
    <w:rsid w:val="00281702"/>
    <w:rsid w:val="00284FBD"/>
    <w:rsid w:val="0028694E"/>
    <w:rsid w:val="00291C74"/>
    <w:rsid w:val="00294B30"/>
    <w:rsid w:val="002A5D34"/>
    <w:rsid w:val="002A727B"/>
    <w:rsid w:val="002A7BC4"/>
    <w:rsid w:val="002B52BB"/>
    <w:rsid w:val="002C1D6B"/>
    <w:rsid w:val="002C7609"/>
    <w:rsid w:val="002D51EE"/>
    <w:rsid w:val="002E0259"/>
    <w:rsid w:val="002E1D26"/>
    <w:rsid w:val="002E7808"/>
    <w:rsid w:val="002F0177"/>
    <w:rsid w:val="002F500F"/>
    <w:rsid w:val="002F5757"/>
    <w:rsid w:val="00304D3E"/>
    <w:rsid w:val="00305F25"/>
    <w:rsid w:val="0031157E"/>
    <w:rsid w:val="00331B12"/>
    <w:rsid w:val="0036200E"/>
    <w:rsid w:val="00376661"/>
    <w:rsid w:val="003A2281"/>
    <w:rsid w:val="003A4DED"/>
    <w:rsid w:val="003A6B63"/>
    <w:rsid w:val="003B05E1"/>
    <w:rsid w:val="003C43C1"/>
    <w:rsid w:val="003C4614"/>
    <w:rsid w:val="003D231F"/>
    <w:rsid w:val="003E00ED"/>
    <w:rsid w:val="003E7ACD"/>
    <w:rsid w:val="003F3D39"/>
    <w:rsid w:val="003F66CF"/>
    <w:rsid w:val="004106DB"/>
    <w:rsid w:val="00430148"/>
    <w:rsid w:val="00443613"/>
    <w:rsid w:val="00457D38"/>
    <w:rsid w:val="0046482C"/>
    <w:rsid w:val="00476D01"/>
    <w:rsid w:val="00494187"/>
    <w:rsid w:val="0049790C"/>
    <w:rsid w:val="004A3EFF"/>
    <w:rsid w:val="004B0F2A"/>
    <w:rsid w:val="004C2DAE"/>
    <w:rsid w:val="004D4468"/>
    <w:rsid w:val="004E2AA3"/>
    <w:rsid w:val="004F137C"/>
    <w:rsid w:val="004F2566"/>
    <w:rsid w:val="004F64C3"/>
    <w:rsid w:val="00502932"/>
    <w:rsid w:val="00504C7A"/>
    <w:rsid w:val="00514138"/>
    <w:rsid w:val="0052438B"/>
    <w:rsid w:val="00533129"/>
    <w:rsid w:val="0053587A"/>
    <w:rsid w:val="005575A5"/>
    <w:rsid w:val="00571743"/>
    <w:rsid w:val="00571AEC"/>
    <w:rsid w:val="00580B98"/>
    <w:rsid w:val="00583AA5"/>
    <w:rsid w:val="00583DDB"/>
    <w:rsid w:val="00586EB5"/>
    <w:rsid w:val="005918C9"/>
    <w:rsid w:val="005961F6"/>
    <w:rsid w:val="00596A82"/>
    <w:rsid w:val="005A32BA"/>
    <w:rsid w:val="005A522A"/>
    <w:rsid w:val="005D1E9F"/>
    <w:rsid w:val="005F27A2"/>
    <w:rsid w:val="00601DA6"/>
    <w:rsid w:val="00611656"/>
    <w:rsid w:val="006248CB"/>
    <w:rsid w:val="006252B4"/>
    <w:rsid w:val="0064187A"/>
    <w:rsid w:val="006475C3"/>
    <w:rsid w:val="00664A59"/>
    <w:rsid w:val="00664DB0"/>
    <w:rsid w:val="00665045"/>
    <w:rsid w:val="0066799F"/>
    <w:rsid w:val="00680A18"/>
    <w:rsid w:val="00684CD8"/>
    <w:rsid w:val="006903B9"/>
    <w:rsid w:val="0069458C"/>
    <w:rsid w:val="0069682C"/>
    <w:rsid w:val="006B7EE2"/>
    <w:rsid w:val="006C57C8"/>
    <w:rsid w:val="006D089E"/>
    <w:rsid w:val="006D1036"/>
    <w:rsid w:val="006D7188"/>
    <w:rsid w:val="006E0688"/>
    <w:rsid w:val="006E552A"/>
    <w:rsid w:val="006F01F0"/>
    <w:rsid w:val="00702352"/>
    <w:rsid w:val="00705F48"/>
    <w:rsid w:val="0070690B"/>
    <w:rsid w:val="00722574"/>
    <w:rsid w:val="0072742A"/>
    <w:rsid w:val="00755F5D"/>
    <w:rsid w:val="0076234E"/>
    <w:rsid w:val="0076250B"/>
    <w:rsid w:val="007648FB"/>
    <w:rsid w:val="0076645E"/>
    <w:rsid w:val="00775D54"/>
    <w:rsid w:val="007824AB"/>
    <w:rsid w:val="00786847"/>
    <w:rsid w:val="007874DE"/>
    <w:rsid w:val="00792447"/>
    <w:rsid w:val="007952C3"/>
    <w:rsid w:val="007A2814"/>
    <w:rsid w:val="007A68E8"/>
    <w:rsid w:val="007C2197"/>
    <w:rsid w:val="007D2A56"/>
    <w:rsid w:val="007D70D9"/>
    <w:rsid w:val="007E073D"/>
    <w:rsid w:val="007F04F1"/>
    <w:rsid w:val="007F199A"/>
    <w:rsid w:val="007F5DFC"/>
    <w:rsid w:val="00807409"/>
    <w:rsid w:val="00824835"/>
    <w:rsid w:val="00835ABE"/>
    <w:rsid w:val="00842CAA"/>
    <w:rsid w:val="00843B2E"/>
    <w:rsid w:val="0085067B"/>
    <w:rsid w:val="008508D9"/>
    <w:rsid w:val="008527B2"/>
    <w:rsid w:val="0085331C"/>
    <w:rsid w:val="008617B3"/>
    <w:rsid w:val="00872456"/>
    <w:rsid w:val="0087330A"/>
    <w:rsid w:val="00881225"/>
    <w:rsid w:val="00884A1F"/>
    <w:rsid w:val="00886AB7"/>
    <w:rsid w:val="008A0C56"/>
    <w:rsid w:val="008A11D3"/>
    <w:rsid w:val="008A42E5"/>
    <w:rsid w:val="008A6587"/>
    <w:rsid w:val="008A6A92"/>
    <w:rsid w:val="008B064B"/>
    <w:rsid w:val="008B7D6B"/>
    <w:rsid w:val="008C486E"/>
    <w:rsid w:val="008D67D4"/>
    <w:rsid w:val="008E724F"/>
    <w:rsid w:val="008F0A6C"/>
    <w:rsid w:val="008F5AFA"/>
    <w:rsid w:val="0090072E"/>
    <w:rsid w:val="00902872"/>
    <w:rsid w:val="00906887"/>
    <w:rsid w:val="009115B6"/>
    <w:rsid w:val="00916C35"/>
    <w:rsid w:val="00921C4B"/>
    <w:rsid w:val="00945837"/>
    <w:rsid w:val="00951556"/>
    <w:rsid w:val="00954A14"/>
    <w:rsid w:val="009636DB"/>
    <w:rsid w:val="00963FB7"/>
    <w:rsid w:val="009743D4"/>
    <w:rsid w:val="00991930"/>
    <w:rsid w:val="009B32A5"/>
    <w:rsid w:val="009B6B8E"/>
    <w:rsid w:val="009C0FA2"/>
    <w:rsid w:val="009D27A9"/>
    <w:rsid w:val="00A01E53"/>
    <w:rsid w:val="00A10A78"/>
    <w:rsid w:val="00A16253"/>
    <w:rsid w:val="00A17DC9"/>
    <w:rsid w:val="00A20E66"/>
    <w:rsid w:val="00A218AF"/>
    <w:rsid w:val="00A2479E"/>
    <w:rsid w:val="00A25E09"/>
    <w:rsid w:val="00A328BF"/>
    <w:rsid w:val="00A3776F"/>
    <w:rsid w:val="00A40506"/>
    <w:rsid w:val="00A41E5D"/>
    <w:rsid w:val="00A478D7"/>
    <w:rsid w:val="00A61335"/>
    <w:rsid w:val="00A62D26"/>
    <w:rsid w:val="00A670A1"/>
    <w:rsid w:val="00AA1344"/>
    <w:rsid w:val="00AA17C1"/>
    <w:rsid w:val="00AA191B"/>
    <w:rsid w:val="00AA24C0"/>
    <w:rsid w:val="00AA3300"/>
    <w:rsid w:val="00AA40F9"/>
    <w:rsid w:val="00AA4405"/>
    <w:rsid w:val="00AA6CED"/>
    <w:rsid w:val="00AB0438"/>
    <w:rsid w:val="00AD4536"/>
    <w:rsid w:val="00AF1965"/>
    <w:rsid w:val="00AF3013"/>
    <w:rsid w:val="00B10CD5"/>
    <w:rsid w:val="00B2237E"/>
    <w:rsid w:val="00B27946"/>
    <w:rsid w:val="00B30702"/>
    <w:rsid w:val="00B32923"/>
    <w:rsid w:val="00B32C72"/>
    <w:rsid w:val="00B43058"/>
    <w:rsid w:val="00B545AF"/>
    <w:rsid w:val="00B617B0"/>
    <w:rsid w:val="00B71470"/>
    <w:rsid w:val="00B82DAD"/>
    <w:rsid w:val="00B84A94"/>
    <w:rsid w:val="00B97A1C"/>
    <w:rsid w:val="00BA0BF3"/>
    <w:rsid w:val="00BA25E1"/>
    <w:rsid w:val="00BA31EA"/>
    <w:rsid w:val="00BC5BF7"/>
    <w:rsid w:val="00BD3E5E"/>
    <w:rsid w:val="00BE0FE2"/>
    <w:rsid w:val="00BF37E0"/>
    <w:rsid w:val="00C00AA7"/>
    <w:rsid w:val="00C0110F"/>
    <w:rsid w:val="00C021CB"/>
    <w:rsid w:val="00C0239E"/>
    <w:rsid w:val="00C04BCF"/>
    <w:rsid w:val="00C10563"/>
    <w:rsid w:val="00C25CCF"/>
    <w:rsid w:val="00C268F8"/>
    <w:rsid w:val="00C52448"/>
    <w:rsid w:val="00C52FC9"/>
    <w:rsid w:val="00C66930"/>
    <w:rsid w:val="00C67841"/>
    <w:rsid w:val="00C70EF6"/>
    <w:rsid w:val="00C807CF"/>
    <w:rsid w:val="00C94364"/>
    <w:rsid w:val="00C9437E"/>
    <w:rsid w:val="00CA0F6A"/>
    <w:rsid w:val="00CD1202"/>
    <w:rsid w:val="00CD3135"/>
    <w:rsid w:val="00CD3246"/>
    <w:rsid w:val="00CD7F8A"/>
    <w:rsid w:val="00CE2334"/>
    <w:rsid w:val="00CF35D0"/>
    <w:rsid w:val="00D011C4"/>
    <w:rsid w:val="00D12553"/>
    <w:rsid w:val="00D13414"/>
    <w:rsid w:val="00D21509"/>
    <w:rsid w:val="00D472D8"/>
    <w:rsid w:val="00D53F4C"/>
    <w:rsid w:val="00D65FAC"/>
    <w:rsid w:val="00D80DB5"/>
    <w:rsid w:val="00DA4514"/>
    <w:rsid w:val="00DA7C77"/>
    <w:rsid w:val="00DB0ED1"/>
    <w:rsid w:val="00DC2B85"/>
    <w:rsid w:val="00DC6EAF"/>
    <w:rsid w:val="00DD193B"/>
    <w:rsid w:val="00DE4DA9"/>
    <w:rsid w:val="00DE59E1"/>
    <w:rsid w:val="00DF18BA"/>
    <w:rsid w:val="00DF232B"/>
    <w:rsid w:val="00E0117C"/>
    <w:rsid w:val="00E03D21"/>
    <w:rsid w:val="00E0754B"/>
    <w:rsid w:val="00E271C0"/>
    <w:rsid w:val="00E377C0"/>
    <w:rsid w:val="00E54F1A"/>
    <w:rsid w:val="00E55C66"/>
    <w:rsid w:val="00E614CA"/>
    <w:rsid w:val="00E72E88"/>
    <w:rsid w:val="00E7601A"/>
    <w:rsid w:val="00E83418"/>
    <w:rsid w:val="00E83962"/>
    <w:rsid w:val="00E920B8"/>
    <w:rsid w:val="00E9670F"/>
    <w:rsid w:val="00EA1016"/>
    <w:rsid w:val="00EA11F7"/>
    <w:rsid w:val="00ED06FE"/>
    <w:rsid w:val="00EE37C4"/>
    <w:rsid w:val="00EE4889"/>
    <w:rsid w:val="00EF2D92"/>
    <w:rsid w:val="00F12F73"/>
    <w:rsid w:val="00F22A5B"/>
    <w:rsid w:val="00F244E9"/>
    <w:rsid w:val="00F41E17"/>
    <w:rsid w:val="00F569B6"/>
    <w:rsid w:val="00F63FEB"/>
    <w:rsid w:val="00F6518C"/>
    <w:rsid w:val="00F70929"/>
    <w:rsid w:val="00F82847"/>
    <w:rsid w:val="00F853D2"/>
    <w:rsid w:val="00FA1CE4"/>
    <w:rsid w:val="00FC1013"/>
    <w:rsid w:val="00FC1079"/>
    <w:rsid w:val="00FC3F4A"/>
    <w:rsid w:val="00FC78FF"/>
    <w:rsid w:val="00FC7DB2"/>
    <w:rsid w:val="00FD032A"/>
    <w:rsid w:val="00FE3897"/>
    <w:rsid w:val="00FE41E0"/>
    <w:rsid w:val="00FE5E3D"/>
    <w:rsid w:val="491D2FFF"/>
    <w:rsid w:val="4BBD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7B9"/>
  <w15:docId w15:val="{E9B1E378-A5A4-43F7-B7AB-397035E7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tulo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HeaderandFooter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239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4F1A"/>
    <w:rPr>
      <w:color w:val="954F72" w:themeColor="followedHyperlink"/>
      <w:u w:val="single"/>
    </w:rPr>
  </w:style>
  <w:style w:type="table" w:styleId="TabeladeGrade2-nfase6">
    <w:name w:val="Grid Table 2 Accent 6"/>
    <w:basedOn w:val="Tabelanormal"/>
    <w:uiPriority w:val="47"/>
    <w:rsid w:val="00571743"/>
    <w:rPr>
      <w:rFonts w:asciiTheme="minorHAnsi" w:eastAsiaTheme="minorHAnsi" w:hAnsiTheme="minorHAnsi" w:cstheme="minorBidi"/>
      <w:lang w:val="en-US" w:eastAsia="en-US" w:bidi="ar-SA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7D2A5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b7Aj4cu42gEsTn/Op9s9tyCjC9g==">AMUW2mXd/Jvv4ckjZFkLQtROCr4+pwojZBfegCzgpugZsmMyMPiZOzYfeJMMg3UTFvO604FvJLlamI7uySWn1XQcKyEI18eRCBl8xPffusQRrPLFkR0jLuvtwsGMjQKE85qkpXH+qd4I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Marcia Goncalves Oliveira Dumont</dc:creator>
  <dc:description/>
  <cp:lastModifiedBy>Avaliador 1</cp:lastModifiedBy>
  <cp:revision>7</cp:revision>
  <cp:lastPrinted>2022-03-03T16:34:00Z</cp:lastPrinted>
  <dcterms:created xsi:type="dcterms:W3CDTF">2023-03-04T21:06:00Z</dcterms:created>
  <dcterms:modified xsi:type="dcterms:W3CDTF">2023-12-09T22:33:00Z</dcterms:modified>
  <dc:language>pt-BR</dc:language>
</cp:coreProperties>
</file>