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"/>
        <w:tblW w:w="996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3545"/>
        <w:gridCol w:w="3153"/>
        <w:gridCol w:w="3270"/>
      </w:tblGrid>
      <w:tr w:rsidR="008E419B" w:rsidTr="008E419B">
        <w:trPr>
          <w:trHeight w:val="1412"/>
        </w:trPr>
        <w:tc>
          <w:tcPr>
            <w:tcW w:w="3545" w:type="dxa"/>
            <w:shd w:val="clear" w:color="auto" w:fill="auto"/>
          </w:tcPr>
          <w:p w:rsidR="008E419B" w:rsidRDefault="008E419B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3153" w:type="dxa"/>
            <w:shd w:val="clear" w:color="auto" w:fill="auto"/>
            <w:vAlign w:val="center"/>
          </w:tcPr>
          <w:p w:rsidR="008E419B" w:rsidRDefault="00151C3A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left="-250" w:firstLine="250"/>
              <w:jc w:val="center"/>
              <w:rPr>
                <w:color w:val="000000"/>
              </w:rPr>
            </w:pPr>
            <w:r w:rsidRPr="00585D41">
              <w:rPr>
                <w:b/>
                <w:noProof/>
                <w:color w:val="000000"/>
                <w:lang w:eastAsia="pt-BR" w:bidi="ar-SA"/>
              </w:rPr>
              <w:drawing>
                <wp:inline distT="0" distB="0" distL="0" distR="0">
                  <wp:extent cx="704850" cy="704850"/>
                  <wp:effectExtent l="0" t="0" r="0" b="0"/>
                  <wp:docPr id="5" name="image1.jpg" descr="Brasão da Repúblic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rasão da Repúblic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  <w:shd w:val="clear" w:color="auto" w:fill="auto"/>
          </w:tcPr>
          <w:p w:rsidR="008E419B" w:rsidRDefault="008E419B" w:rsidP="008E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jc w:val="right"/>
              <w:rPr>
                <w:color w:val="000000"/>
              </w:rPr>
            </w:pPr>
          </w:p>
        </w:tc>
      </w:tr>
    </w:tbl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MINISTÉRIO DA EDUCAÇÃO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SECRETARIA DE EDUCAÇÃO PROFISSIONAL E TECNOLÓGICA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INSTITUTO FEDERAL DE EDUCAÇÃO, CIÊNCIA E TECNOLOGIA DE MINAS GERAIS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Campus Bambuí</w:t>
      </w:r>
      <w:r>
        <w:rPr>
          <w:b/>
          <w:color w:val="000000"/>
          <w:sz w:val="16"/>
          <w:szCs w:val="16"/>
        </w:rPr>
        <w:br/>
        <w:t>Diretoria Geral</w:t>
      </w:r>
      <w:r>
        <w:rPr>
          <w:b/>
          <w:color w:val="000000"/>
          <w:sz w:val="16"/>
          <w:szCs w:val="16"/>
        </w:rPr>
        <w:br/>
        <w:t>Gerência de Gabinete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Faz. Varginha - Rodovia Bambuí/Medeiros - Km 05 - Caixa Postal 05 - CEP 38900-000 - Bambuí - MG</w:t>
      </w:r>
    </w:p>
    <w:p w:rsidR="008E419B" w:rsidRDefault="008E419B" w:rsidP="008E419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(37) 3431-</w:t>
      </w:r>
      <w:proofErr w:type="gramStart"/>
      <w:r>
        <w:rPr>
          <w:color w:val="000000"/>
          <w:sz w:val="16"/>
          <w:szCs w:val="16"/>
        </w:rPr>
        <w:t>4966  -</w:t>
      </w:r>
      <w:proofErr w:type="gramEnd"/>
      <w:r>
        <w:rPr>
          <w:color w:val="000000"/>
          <w:sz w:val="16"/>
          <w:szCs w:val="16"/>
        </w:rPr>
        <w:t xml:space="preserve"> www.ifmg.edu.br</w:t>
      </w:r>
    </w:p>
    <w:p w:rsidR="00AA3388" w:rsidRPr="00D123E3" w:rsidRDefault="00AA3388" w:rsidP="00D123E3">
      <w:pPr>
        <w:spacing w:line="240" w:lineRule="auto"/>
        <w:jc w:val="center"/>
        <w:rPr>
          <w:rFonts w:cs="Times New Roman"/>
        </w:rPr>
      </w:pPr>
    </w:p>
    <w:p w:rsidR="0085111A" w:rsidRPr="00D123E3" w:rsidRDefault="00223C22" w:rsidP="00A07339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spacing w:line="300" w:lineRule="auto"/>
        <w:jc w:val="center"/>
        <w:rPr>
          <w:rFonts w:eastAsia="Arial" w:cs="Times New Roman"/>
          <w:b/>
        </w:rPr>
      </w:pPr>
      <w:r w:rsidRPr="00D123E3">
        <w:rPr>
          <w:rFonts w:eastAsia="Arial" w:cs="Times New Roman"/>
          <w:b/>
          <w:smallCaps/>
        </w:rPr>
        <w:t>ANEXO I - FORMULÁRIO DE INSCRIÇÃO</w:t>
      </w:r>
    </w:p>
    <w:p w:rsidR="00F031E8" w:rsidRPr="00D123E3" w:rsidRDefault="00F031E8" w:rsidP="00727D5B">
      <w:pPr>
        <w:pBdr>
          <w:top w:val="nil"/>
          <w:left w:val="single" w:sz="4" w:space="24" w:color="000000"/>
          <w:bottom w:val="single" w:sz="4" w:space="1" w:color="000000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</w:p>
    <w:p w:rsidR="0085111A" w:rsidRPr="00D123E3" w:rsidRDefault="00223C22" w:rsidP="00727D5B">
      <w:pPr>
        <w:pBdr>
          <w:top w:val="nil"/>
          <w:left w:val="single" w:sz="4" w:space="24" w:color="000000"/>
          <w:bottom w:val="single" w:sz="4" w:space="1" w:color="000000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  <w:r w:rsidRPr="00D123E3">
        <w:rPr>
          <w:rFonts w:eastAsia="Arial" w:cs="Times New Roman"/>
          <w:b/>
          <w:sz w:val="16"/>
          <w:szCs w:val="16"/>
        </w:rPr>
        <w:t>1 Dados Pessoais</w:t>
      </w:r>
    </w:p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 xml:space="preserve">Nome completo </w:t>
      </w:r>
    </w:p>
    <w:tbl>
      <w:tblPr>
        <w:tblStyle w:val="affb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9"/>
      </w:tblGrid>
      <w:tr w:rsidR="00D123E3" w:rsidRPr="00D123E3" w:rsidTr="005D1199">
        <w:trPr>
          <w:trHeight w:val="336"/>
        </w:trPr>
        <w:tc>
          <w:tcPr>
            <w:tcW w:w="9759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Filiação</w:t>
      </w:r>
    </w:p>
    <w:tbl>
      <w:tblPr>
        <w:tblStyle w:val="affc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9"/>
      </w:tblGrid>
      <w:tr w:rsidR="00D123E3" w:rsidRPr="00D123E3" w:rsidTr="005D1199">
        <w:trPr>
          <w:trHeight w:val="368"/>
        </w:trPr>
        <w:tc>
          <w:tcPr>
            <w:tcW w:w="9759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Data de Nascimento</w:t>
      </w:r>
      <w:r w:rsidRPr="00D123E3">
        <w:rPr>
          <w:rFonts w:cs="Times New Roman"/>
          <w:sz w:val="16"/>
          <w:szCs w:val="16"/>
        </w:rPr>
        <w:tab/>
        <w:t>Sexo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Natural de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UF</w:t>
      </w:r>
      <w:r w:rsidRPr="00D123E3">
        <w:rPr>
          <w:rFonts w:cs="Times New Roman"/>
          <w:sz w:val="16"/>
          <w:szCs w:val="16"/>
        </w:rPr>
        <w:tab/>
        <w:t>Nacionalidade</w:t>
      </w:r>
    </w:p>
    <w:tbl>
      <w:tblPr>
        <w:tblStyle w:val="affd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146"/>
        <w:gridCol w:w="2556"/>
        <w:gridCol w:w="480"/>
        <w:gridCol w:w="2196"/>
      </w:tblGrid>
      <w:tr w:rsidR="00D123E3" w:rsidRPr="00D123E3" w:rsidTr="005D1199">
        <w:trPr>
          <w:trHeight w:val="330"/>
        </w:trPr>
        <w:tc>
          <w:tcPr>
            <w:tcW w:w="2381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  <w:r w:rsidRPr="00D123E3">
              <w:rPr>
                <w:rFonts w:cs="Times New Roman"/>
                <w:sz w:val="16"/>
                <w:szCs w:val="16"/>
              </w:rPr>
              <w:t xml:space="preserve">       /          /</w:t>
            </w:r>
          </w:p>
        </w:tc>
        <w:tc>
          <w:tcPr>
            <w:tcW w:w="2146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  <w:proofErr w:type="gramStart"/>
            <w:r w:rsidRPr="00D123E3">
              <w:rPr>
                <w:rFonts w:cs="Times New Roman"/>
                <w:sz w:val="16"/>
                <w:szCs w:val="16"/>
              </w:rPr>
              <w:t xml:space="preserve">(  </w:t>
            </w:r>
            <w:proofErr w:type="gramEnd"/>
            <w:r w:rsidRPr="00D123E3">
              <w:rPr>
                <w:rFonts w:cs="Times New Roman"/>
                <w:sz w:val="16"/>
                <w:szCs w:val="16"/>
              </w:rPr>
              <w:t xml:space="preserve"> ) Masculino  (   ) Feminino</w:t>
            </w:r>
          </w:p>
        </w:tc>
        <w:tc>
          <w:tcPr>
            <w:tcW w:w="2556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0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RG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Órgão Expedidor</w:t>
      </w:r>
      <w:r w:rsidRPr="00D123E3">
        <w:rPr>
          <w:rFonts w:cs="Times New Roman"/>
          <w:sz w:val="16"/>
          <w:szCs w:val="16"/>
        </w:rPr>
        <w:tab/>
        <w:t xml:space="preserve">Data de </w:t>
      </w:r>
      <w:proofErr w:type="spellStart"/>
      <w:r w:rsidRPr="00D123E3">
        <w:rPr>
          <w:rFonts w:cs="Times New Roman"/>
          <w:sz w:val="16"/>
          <w:szCs w:val="16"/>
        </w:rPr>
        <w:t>EmissãoUF</w:t>
      </w:r>
      <w:proofErr w:type="spellEnd"/>
      <w:r w:rsidRPr="00D123E3">
        <w:rPr>
          <w:rFonts w:cs="Times New Roman"/>
          <w:sz w:val="16"/>
          <w:szCs w:val="16"/>
        </w:rPr>
        <w:tab/>
        <w:t xml:space="preserve">CPF   </w:t>
      </w:r>
      <w:r w:rsidR="00814EF7">
        <w:rPr>
          <w:rFonts w:cs="Times New Roman"/>
          <w:sz w:val="16"/>
          <w:szCs w:val="16"/>
        </w:rPr>
        <w:t xml:space="preserve">                                     RG</w:t>
      </w:r>
    </w:p>
    <w:p w:rsidR="0085111A" w:rsidRPr="00D123E3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</w:p>
    <w:tbl>
      <w:tblPr>
        <w:tblStyle w:val="affe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1873"/>
        <w:gridCol w:w="1477"/>
        <w:gridCol w:w="410"/>
        <w:gridCol w:w="1791"/>
        <w:gridCol w:w="2246"/>
      </w:tblGrid>
      <w:tr w:rsidR="00D123E3" w:rsidRPr="00D123E3" w:rsidTr="005D1199">
        <w:trPr>
          <w:trHeight w:val="336"/>
        </w:trPr>
        <w:tc>
          <w:tcPr>
            <w:tcW w:w="1962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7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  <w:r w:rsidRPr="00D123E3">
              <w:rPr>
                <w:rFonts w:cs="Times New Roman"/>
                <w:sz w:val="16"/>
                <w:szCs w:val="16"/>
              </w:rPr>
              <w:t xml:space="preserve">          /           /</w:t>
            </w:r>
          </w:p>
        </w:tc>
        <w:tc>
          <w:tcPr>
            <w:tcW w:w="410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1" w:type="dxa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46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Endereço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Número</w:t>
      </w:r>
    </w:p>
    <w:tbl>
      <w:tblPr>
        <w:tblStyle w:val="afff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1679"/>
      </w:tblGrid>
      <w:tr w:rsidR="00D123E3" w:rsidRPr="00D123E3" w:rsidTr="005D1199">
        <w:trPr>
          <w:trHeight w:val="451"/>
        </w:trPr>
        <w:tc>
          <w:tcPr>
            <w:tcW w:w="8080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9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CEP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Bairro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Município</w:t>
      </w:r>
    </w:p>
    <w:tbl>
      <w:tblPr>
        <w:tblStyle w:val="afff0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8"/>
        <w:gridCol w:w="5117"/>
        <w:gridCol w:w="2524"/>
      </w:tblGrid>
      <w:tr w:rsidR="00D123E3" w:rsidRPr="00D123E3" w:rsidTr="005D1199">
        <w:trPr>
          <w:trHeight w:val="342"/>
        </w:trPr>
        <w:tc>
          <w:tcPr>
            <w:tcW w:w="2118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17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24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eastAsia="Arial" w:cs="Times New Roman"/>
          <w:sz w:val="16"/>
          <w:szCs w:val="16"/>
        </w:rPr>
      </w:pPr>
      <w:r w:rsidRPr="00D123E3">
        <w:rPr>
          <w:rFonts w:ascii="Segoe UI Symbol" w:eastAsia="Noto Sans Symbols" w:hAnsi="Segoe UI Symbol" w:cs="Segoe UI Symbol"/>
          <w:sz w:val="16"/>
          <w:szCs w:val="16"/>
        </w:rPr>
        <w:t>🕾</w:t>
      </w:r>
      <w:r w:rsidRPr="00D123E3">
        <w:rPr>
          <w:rFonts w:eastAsia="Arial" w:cs="Times New Roman"/>
          <w:sz w:val="16"/>
          <w:szCs w:val="16"/>
        </w:rPr>
        <w:t xml:space="preserve"> Residencial</w:t>
      </w:r>
      <w:r w:rsidRPr="00D123E3">
        <w:rPr>
          <w:rFonts w:eastAsia="Arial" w:cs="Times New Roman"/>
          <w:sz w:val="16"/>
          <w:szCs w:val="16"/>
        </w:rPr>
        <w:tab/>
        <w:t>Celular</w:t>
      </w:r>
      <w:r w:rsidRPr="00D123E3">
        <w:rPr>
          <w:rFonts w:eastAsia="Arial" w:cs="Times New Roman"/>
          <w:sz w:val="16"/>
          <w:szCs w:val="16"/>
        </w:rPr>
        <w:tab/>
      </w:r>
      <w:r w:rsidRPr="00D123E3">
        <w:rPr>
          <w:rFonts w:eastAsia="Arial" w:cs="Times New Roman"/>
          <w:sz w:val="16"/>
          <w:szCs w:val="16"/>
        </w:rPr>
        <w:tab/>
        <w:t>Endereço Eletrônico</w:t>
      </w:r>
    </w:p>
    <w:tbl>
      <w:tblPr>
        <w:tblStyle w:val="afff1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5"/>
        <w:gridCol w:w="1715"/>
        <w:gridCol w:w="5789"/>
      </w:tblGrid>
      <w:tr w:rsidR="00D123E3" w:rsidRPr="00D123E3" w:rsidTr="005D1199">
        <w:trPr>
          <w:trHeight w:val="353"/>
        </w:trPr>
        <w:tc>
          <w:tcPr>
            <w:tcW w:w="2255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Arial" w:cs="Times New Roman"/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Arial" w:cs="Times New Roman"/>
                <w:sz w:val="16"/>
                <w:szCs w:val="16"/>
              </w:rPr>
            </w:pPr>
          </w:p>
        </w:tc>
        <w:tc>
          <w:tcPr>
            <w:tcW w:w="5789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Arial" w:cs="Times New Roman"/>
                <w:sz w:val="16"/>
                <w:szCs w:val="16"/>
              </w:rPr>
            </w:pPr>
          </w:p>
        </w:tc>
      </w:tr>
    </w:tbl>
    <w:p w:rsidR="00436A38" w:rsidRPr="00D123E3" w:rsidRDefault="00436A38">
      <w:pPr>
        <w:pBdr>
          <w:top w:val="nil"/>
          <w:left w:val="single" w:sz="4" w:space="4" w:color="000000"/>
          <w:bottom w:val="single" w:sz="4" w:space="1" w:color="000000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</w:p>
    <w:p w:rsidR="0085111A" w:rsidRPr="00D123E3" w:rsidRDefault="00223C22">
      <w:pPr>
        <w:pBdr>
          <w:top w:val="nil"/>
          <w:left w:val="single" w:sz="4" w:space="4" w:color="000000"/>
          <w:bottom w:val="single" w:sz="4" w:space="1" w:color="000000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  <w:r w:rsidRPr="00D123E3">
        <w:rPr>
          <w:rFonts w:eastAsia="Arial" w:cs="Times New Roman"/>
          <w:b/>
          <w:sz w:val="16"/>
          <w:szCs w:val="16"/>
        </w:rPr>
        <w:t xml:space="preserve">2 Formação Acadêmica </w:t>
      </w:r>
    </w:p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Graduação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Data Conclusão</w:t>
      </w:r>
    </w:p>
    <w:tbl>
      <w:tblPr>
        <w:tblStyle w:val="afff2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6"/>
        <w:gridCol w:w="2813"/>
      </w:tblGrid>
      <w:tr w:rsidR="00D123E3" w:rsidRPr="00D123E3" w:rsidTr="005D1199">
        <w:tc>
          <w:tcPr>
            <w:tcW w:w="6946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13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Instituição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Sigla</w:t>
      </w:r>
    </w:p>
    <w:tbl>
      <w:tblPr>
        <w:tblStyle w:val="afff3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104"/>
      </w:tblGrid>
      <w:tr w:rsidR="00D123E3" w:rsidRPr="00D123E3" w:rsidTr="005D1199">
        <w:trPr>
          <w:trHeight w:val="353"/>
        </w:trPr>
        <w:tc>
          <w:tcPr>
            <w:tcW w:w="7655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Pós-Graduação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Data Conclusão</w:t>
      </w:r>
    </w:p>
    <w:tbl>
      <w:tblPr>
        <w:tblStyle w:val="afff4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104"/>
      </w:tblGrid>
      <w:tr w:rsidR="00D123E3" w:rsidRPr="00D123E3" w:rsidTr="005D1199">
        <w:tc>
          <w:tcPr>
            <w:tcW w:w="7655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cs="Times New Roman"/>
          <w:sz w:val="16"/>
          <w:szCs w:val="16"/>
        </w:rPr>
      </w:pPr>
      <w:r w:rsidRPr="00D123E3">
        <w:rPr>
          <w:rFonts w:cs="Times New Roman"/>
          <w:sz w:val="16"/>
          <w:szCs w:val="16"/>
        </w:rPr>
        <w:t>Instituição</w:t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</w:r>
      <w:r w:rsidRPr="00D123E3">
        <w:rPr>
          <w:rFonts w:cs="Times New Roman"/>
          <w:sz w:val="16"/>
          <w:szCs w:val="16"/>
        </w:rPr>
        <w:tab/>
        <w:t>Sigla</w:t>
      </w:r>
    </w:p>
    <w:tbl>
      <w:tblPr>
        <w:tblStyle w:val="afff5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  <w:gridCol w:w="2104"/>
      </w:tblGrid>
      <w:tr w:rsidR="00D123E3" w:rsidRPr="00D123E3" w:rsidTr="005D1199">
        <w:trPr>
          <w:trHeight w:val="274"/>
        </w:trPr>
        <w:tc>
          <w:tcPr>
            <w:tcW w:w="7655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sz w:val="16"/>
                <w:szCs w:val="16"/>
              </w:rPr>
            </w:pPr>
          </w:p>
        </w:tc>
      </w:tr>
    </w:tbl>
    <w:p w:rsidR="0085111A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  <w:r w:rsidRPr="00D123E3">
        <w:rPr>
          <w:rFonts w:eastAsia="Arial" w:cs="Times New Roman"/>
          <w:b/>
          <w:sz w:val="16"/>
          <w:szCs w:val="16"/>
        </w:rPr>
        <w:t>3- Experiência profissional (preenchimento obrigatório)</w:t>
      </w:r>
    </w:p>
    <w:tbl>
      <w:tblPr>
        <w:tblStyle w:val="afff6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76"/>
        <w:gridCol w:w="283"/>
      </w:tblGrid>
      <w:tr w:rsidR="00D123E3" w:rsidRPr="00D123E3" w:rsidTr="005D1199">
        <w:trPr>
          <w:trHeight w:val="274"/>
        </w:trPr>
        <w:tc>
          <w:tcPr>
            <w:tcW w:w="9476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sz w:val="16"/>
                <w:szCs w:val="16"/>
              </w:rPr>
            </w:pPr>
          </w:p>
        </w:tc>
      </w:tr>
    </w:tbl>
    <w:p w:rsidR="0085111A" w:rsidRPr="00D123E3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</w:p>
    <w:tbl>
      <w:tblPr>
        <w:tblStyle w:val="afff7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9"/>
      </w:tblGrid>
      <w:tr w:rsidR="00D123E3" w:rsidRPr="00D123E3" w:rsidTr="005D1199">
        <w:tc>
          <w:tcPr>
            <w:tcW w:w="9759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b/>
                <w:sz w:val="16"/>
                <w:szCs w:val="16"/>
              </w:rPr>
            </w:pPr>
            <w:r w:rsidRPr="00D123E3">
              <w:rPr>
                <w:rFonts w:eastAsia="Arial" w:cs="Times New Roman"/>
                <w:sz w:val="16"/>
                <w:szCs w:val="16"/>
              </w:rPr>
              <w:t>Nome da penúltima empresa:</w:t>
            </w:r>
          </w:p>
        </w:tc>
      </w:tr>
    </w:tbl>
    <w:p w:rsidR="0085111A" w:rsidRPr="00D123E3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</w:p>
    <w:tbl>
      <w:tblPr>
        <w:tblStyle w:val="afff8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9"/>
      </w:tblGrid>
      <w:tr w:rsidR="00D123E3" w:rsidRPr="00D123E3" w:rsidTr="005D1199">
        <w:trPr>
          <w:trHeight w:val="338"/>
        </w:trPr>
        <w:tc>
          <w:tcPr>
            <w:tcW w:w="9759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b/>
                <w:sz w:val="16"/>
                <w:szCs w:val="16"/>
              </w:rPr>
            </w:pPr>
            <w:r w:rsidRPr="00D123E3">
              <w:rPr>
                <w:rFonts w:eastAsia="Arial" w:cs="Times New Roman"/>
                <w:sz w:val="16"/>
                <w:szCs w:val="16"/>
              </w:rPr>
              <w:t>Função:                                                      Data da admissão ___________________ Data da demissão_______________________</w:t>
            </w:r>
          </w:p>
        </w:tc>
      </w:tr>
    </w:tbl>
    <w:p w:rsidR="0085111A" w:rsidRPr="00D123E3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</w:p>
    <w:tbl>
      <w:tblPr>
        <w:tblStyle w:val="afff9"/>
        <w:tblW w:w="9759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9"/>
      </w:tblGrid>
      <w:tr w:rsidR="00D123E3" w:rsidRPr="00D123E3" w:rsidTr="005D1199">
        <w:trPr>
          <w:trHeight w:val="336"/>
        </w:trPr>
        <w:tc>
          <w:tcPr>
            <w:tcW w:w="9759" w:type="dxa"/>
            <w:shd w:val="clear" w:color="auto" w:fill="auto"/>
          </w:tcPr>
          <w:p w:rsidR="0081084E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Arial" w:cs="Times New Roman"/>
                <w:sz w:val="16"/>
                <w:szCs w:val="16"/>
              </w:rPr>
            </w:pPr>
            <w:r w:rsidRPr="00D123E3">
              <w:rPr>
                <w:rFonts w:eastAsia="Arial" w:cs="Times New Roman"/>
                <w:sz w:val="16"/>
                <w:szCs w:val="16"/>
              </w:rPr>
              <w:t xml:space="preserve">Nome da empresa - Vínculo empregatício atual:                   </w:t>
            </w:r>
          </w:p>
          <w:p w:rsidR="0081084E" w:rsidRDefault="008108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eastAsia="Arial" w:cs="Times New Roman"/>
                <w:sz w:val="16"/>
                <w:szCs w:val="16"/>
              </w:rPr>
            </w:pPr>
          </w:p>
          <w:p w:rsidR="0085111A" w:rsidRPr="00D123E3" w:rsidRDefault="00851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cs="Times New Roman"/>
                <w:sz w:val="16"/>
                <w:szCs w:val="16"/>
              </w:rPr>
            </w:pPr>
          </w:p>
        </w:tc>
      </w:tr>
    </w:tbl>
    <w:p w:rsidR="0085111A" w:rsidRPr="00D123E3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</w:p>
    <w:tbl>
      <w:tblPr>
        <w:tblStyle w:val="afffa"/>
        <w:tblW w:w="9618" w:type="dxa"/>
        <w:tblInd w:w="-572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D123E3" w:rsidRPr="00D123E3" w:rsidTr="005D1199">
        <w:trPr>
          <w:trHeight w:val="333"/>
        </w:trPr>
        <w:tc>
          <w:tcPr>
            <w:tcW w:w="9618" w:type="dxa"/>
            <w:shd w:val="clear" w:color="auto" w:fill="auto"/>
          </w:tcPr>
          <w:p w:rsidR="0085111A" w:rsidRPr="00D123E3" w:rsidRDefault="00223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eastAsia="Arial" w:cs="Times New Roman"/>
                <w:sz w:val="16"/>
                <w:szCs w:val="16"/>
              </w:rPr>
            </w:pPr>
            <w:r w:rsidRPr="00D123E3">
              <w:rPr>
                <w:rFonts w:eastAsia="Arial" w:cs="Times New Roman"/>
                <w:sz w:val="16"/>
                <w:szCs w:val="16"/>
              </w:rPr>
              <w:lastRenderedPageBreak/>
              <w:t xml:space="preserve">Função:                                                                                                        Data da Admissão ___________________  </w:t>
            </w:r>
          </w:p>
        </w:tc>
      </w:tr>
    </w:tbl>
    <w:p w:rsidR="00943D64" w:rsidRPr="00D123E3" w:rsidRDefault="00943D64" w:rsidP="00727D5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sz w:val="16"/>
          <w:szCs w:val="16"/>
        </w:rPr>
      </w:pPr>
    </w:p>
    <w:p w:rsidR="00A82C99" w:rsidRDefault="00223C22" w:rsidP="00727D5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cs="Times New Roman"/>
          <w:sz w:val="16"/>
          <w:szCs w:val="16"/>
        </w:rPr>
      </w:pPr>
      <w:r w:rsidRPr="00727D5B">
        <w:rPr>
          <w:rFonts w:eastAsia="Arial" w:cs="Times New Roman"/>
          <w:b/>
          <w:sz w:val="16"/>
          <w:szCs w:val="16"/>
        </w:rPr>
        <w:t xml:space="preserve">4 – Núcleo </w:t>
      </w:r>
      <w:r w:rsidRPr="00965400">
        <w:rPr>
          <w:rFonts w:eastAsia="Arial" w:cs="Times New Roman"/>
          <w:b/>
          <w:sz w:val="16"/>
          <w:szCs w:val="16"/>
        </w:rPr>
        <w:t>temático:</w:t>
      </w:r>
      <w:r w:rsidR="00965400">
        <w:rPr>
          <w:rFonts w:eastAsia="Arial" w:cs="Times New Roman"/>
          <w:b/>
          <w:sz w:val="16"/>
          <w:szCs w:val="16"/>
        </w:rPr>
        <w:t>(</w:t>
      </w:r>
      <w:r w:rsidR="00965400">
        <w:rPr>
          <w:rFonts w:eastAsia="Arial" w:cs="Times New Roman"/>
          <w:b/>
          <w:sz w:val="16"/>
          <w:szCs w:val="16"/>
        </w:rPr>
        <w:tab/>
        <w:t xml:space="preserve">) </w:t>
      </w:r>
      <w:r w:rsidR="00965400" w:rsidRPr="00DC17AD">
        <w:rPr>
          <w:rFonts w:cs="Times New Roman"/>
          <w:sz w:val="16"/>
          <w:szCs w:val="16"/>
        </w:rPr>
        <w:t>Meio Ambiente e Saúde (</w:t>
      </w:r>
      <w:r w:rsidR="00965400">
        <w:rPr>
          <w:rFonts w:cs="Times New Roman"/>
          <w:sz w:val="16"/>
          <w:szCs w:val="16"/>
        </w:rPr>
        <w:tab/>
      </w:r>
      <w:r w:rsidR="00965400" w:rsidRPr="00DC17AD">
        <w:rPr>
          <w:rFonts w:cs="Times New Roman"/>
          <w:sz w:val="16"/>
          <w:szCs w:val="16"/>
        </w:rPr>
        <w:t xml:space="preserve">) Análise da Paisagem () Estudos em </w:t>
      </w:r>
      <w:proofErr w:type="spellStart"/>
      <w:r w:rsidR="00965400" w:rsidRPr="00DC17AD">
        <w:rPr>
          <w:rFonts w:cs="Times New Roman"/>
          <w:sz w:val="16"/>
          <w:szCs w:val="16"/>
        </w:rPr>
        <w:t>Agroecossistemas</w:t>
      </w:r>
      <w:proofErr w:type="spellEnd"/>
    </w:p>
    <w:p w:rsidR="0085111A" w:rsidRPr="00965400" w:rsidRDefault="00965400" w:rsidP="00727D5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  <w:r w:rsidRPr="00DC17AD">
        <w:rPr>
          <w:rFonts w:cs="Times New Roman"/>
          <w:sz w:val="16"/>
          <w:szCs w:val="16"/>
        </w:rPr>
        <w:t xml:space="preserve">() </w:t>
      </w:r>
      <w:proofErr w:type="gramStart"/>
      <w:r w:rsidRPr="00DC17AD">
        <w:rPr>
          <w:rFonts w:cs="Times New Roman"/>
          <w:sz w:val="16"/>
          <w:szCs w:val="16"/>
        </w:rPr>
        <w:t>Climatologia  (</w:t>
      </w:r>
      <w:proofErr w:type="gramEnd"/>
      <w:r w:rsidRPr="00DC17AD">
        <w:rPr>
          <w:rFonts w:cs="Times New Roman"/>
          <w:sz w:val="16"/>
          <w:szCs w:val="16"/>
        </w:rPr>
        <w:t>) Desenvolvimento Sustentável</w:t>
      </w:r>
    </w:p>
    <w:p w:rsidR="00814EF7" w:rsidRDefault="00814EF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b/>
          <w:bCs/>
          <w:sz w:val="16"/>
          <w:szCs w:val="16"/>
        </w:rPr>
      </w:pPr>
    </w:p>
    <w:p w:rsidR="006442D4" w:rsidRPr="00D123E3" w:rsidRDefault="00223C22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  <w:r w:rsidRPr="00727D5B">
        <w:rPr>
          <w:rFonts w:eastAsia="Arial" w:cs="Times New Roman"/>
          <w:b/>
          <w:bCs/>
          <w:sz w:val="16"/>
          <w:szCs w:val="16"/>
        </w:rPr>
        <w:t>5 –Modalidade de inscrição</w:t>
      </w:r>
      <w:proofErr w:type="gramStart"/>
      <w:r w:rsidRPr="00727D5B">
        <w:rPr>
          <w:rFonts w:eastAsia="Arial" w:cs="Times New Roman"/>
          <w:b/>
          <w:bCs/>
          <w:sz w:val="16"/>
          <w:szCs w:val="16"/>
        </w:rPr>
        <w:t>:</w:t>
      </w:r>
      <w:r w:rsidRPr="00727D5B">
        <w:rPr>
          <w:rFonts w:eastAsia="Arial" w:cs="Times New Roman"/>
          <w:sz w:val="16"/>
          <w:szCs w:val="16"/>
        </w:rPr>
        <w:t>(</w:t>
      </w:r>
      <w:r w:rsidR="00D556B0" w:rsidRPr="00727D5B">
        <w:rPr>
          <w:rFonts w:eastAsia="Arial" w:cs="Times New Roman"/>
          <w:sz w:val="16"/>
          <w:szCs w:val="16"/>
        </w:rPr>
        <w:t xml:space="preserve">  )</w:t>
      </w:r>
      <w:proofErr w:type="gramEnd"/>
      <w:r w:rsidR="00D556B0" w:rsidRPr="00727D5B">
        <w:rPr>
          <w:rFonts w:eastAsia="Arial" w:cs="Times New Roman"/>
          <w:sz w:val="16"/>
          <w:szCs w:val="16"/>
        </w:rPr>
        <w:t xml:space="preserve"> A</w:t>
      </w:r>
      <w:r w:rsidRPr="00727D5B">
        <w:rPr>
          <w:rFonts w:eastAsia="Arial" w:cs="Times New Roman"/>
          <w:sz w:val="16"/>
          <w:szCs w:val="16"/>
        </w:rPr>
        <w:t xml:space="preserve">mpla concorrência    ( </w:t>
      </w:r>
      <w:r w:rsidR="00D556B0" w:rsidRPr="00727D5B">
        <w:rPr>
          <w:rFonts w:eastAsia="Arial" w:cs="Times New Roman"/>
          <w:sz w:val="16"/>
          <w:szCs w:val="16"/>
        </w:rPr>
        <w:t xml:space="preserve">      ) </w:t>
      </w:r>
      <w:r w:rsidRPr="00727D5B">
        <w:rPr>
          <w:rFonts w:eastAsia="Arial" w:cs="Times New Roman"/>
          <w:sz w:val="16"/>
          <w:szCs w:val="16"/>
        </w:rPr>
        <w:t>Ação afirmativa</w:t>
      </w:r>
    </w:p>
    <w:p w:rsidR="0085111A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</w:p>
    <w:p w:rsidR="00185C64" w:rsidRPr="00D123E3" w:rsidRDefault="00185C6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eastAsia="Arial" w:cs="Times New Roman"/>
          <w:sz w:val="16"/>
          <w:szCs w:val="16"/>
        </w:rPr>
      </w:pPr>
      <w:r>
        <w:rPr>
          <w:rFonts w:eastAsia="Arial" w:cs="Times New Roman"/>
          <w:sz w:val="16"/>
          <w:szCs w:val="16"/>
        </w:rPr>
        <w:t>Em: _______/______/_______.</w:t>
      </w:r>
    </w:p>
    <w:p w:rsidR="0085111A" w:rsidRDefault="0085111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eastAsia="Arial" w:cs="Times New Roman"/>
          <w:sz w:val="16"/>
          <w:szCs w:val="16"/>
        </w:rPr>
      </w:pPr>
    </w:p>
    <w:p w:rsidR="00185C64" w:rsidRPr="00D123E3" w:rsidRDefault="00185C6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rFonts w:eastAsia="Arial" w:cs="Times New Roman"/>
          <w:sz w:val="16"/>
          <w:szCs w:val="16"/>
        </w:rPr>
      </w:pPr>
    </w:p>
    <w:p w:rsidR="0085111A" w:rsidRDefault="00223C22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300" w:lineRule="auto"/>
        <w:jc w:val="center"/>
        <w:rPr>
          <w:rFonts w:eastAsia="Arial" w:cs="Times New Roman"/>
          <w:sz w:val="16"/>
          <w:szCs w:val="16"/>
        </w:rPr>
      </w:pPr>
      <w:r w:rsidRPr="00D123E3">
        <w:rPr>
          <w:rFonts w:eastAsia="Arial" w:cs="Times New Roman"/>
          <w:sz w:val="16"/>
          <w:szCs w:val="16"/>
        </w:rPr>
        <w:t>Assinatura do Candidato</w:t>
      </w:r>
    </w:p>
    <w:p w:rsidR="0085111A" w:rsidRPr="00727D5B" w:rsidRDefault="0085111A" w:rsidP="00585D41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300" w:lineRule="auto"/>
        <w:jc w:val="center"/>
        <w:rPr>
          <w:rFonts w:cs="Times New Roman"/>
          <w:b/>
        </w:rPr>
      </w:pPr>
    </w:p>
    <w:sectPr w:rsidR="0085111A" w:rsidRPr="00727D5B" w:rsidSect="00585D41">
      <w:headerReference w:type="default" r:id="rId10"/>
      <w:footerReference w:type="default" r:id="rId11"/>
      <w:pgSz w:w="11906" w:h="16838"/>
      <w:pgMar w:top="1417" w:right="1701" w:bottom="1417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426" w:rsidRDefault="00103426">
      <w:pPr>
        <w:spacing w:line="240" w:lineRule="auto"/>
      </w:pPr>
      <w:r>
        <w:separator/>
      </w:r>
    </w:p>
  </w:endnote>
  <w:endnote w:type="continuationSeparator" w:id="0">
    <w:p w:rsidR="00103426" w:rsidRDefault="00103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tabs>
        <w:tab w:val="left" w:pos="0"/>
      </w:tabs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426" w:rsidRDefault="00103426">
      <w:pPr>
        <w:spacing w:line="240" w:lineRule="auto"/>
      </w:pPr>
      <w:r>
        <w:separator/>
      </w:r>
    </w:p>
  </w:footnote>
  <w:footnote w:type="continuationSeparator" w:id="0">
    <w:p w:rsidR="00103426" w:rsidRDefault="00103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19B" w:rsidRDefault="008E419B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p w:rsidR="008E419B" w:rsidRDefault="008E4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2474"/>
    <w:multiLevelType w:val="multilevel"/>
    <w:tmpl w:val="52E81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C9E37ED"/>
    <w:multiLevelType w:val="multilevel"/>
    <w:tmpl w:val="908812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20B63A3"/>
    <w:multiLevelType w:val="multilevel"/>
    <w:tmpl w:val="653C0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133EF"/>
    <w:multiLevelType w:val="hybridMultilevel"/>
    <w:tmpl w:val="784A3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507A7"/>
    <w:multiLevelType w:val="hybridMultilevel"/>
    <w:tmpl w:val="9190C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1A"/>
    <w:rsid w:val="00000A2D"/>
    <w:rsid w:val="000171FE"/>
    <w:rsid w:val="00026958"/>
    <w:rsid w:val="00030BAA"/>
    <w:rsid w:val="00033082"/>
    <w:rsid w:val="000343C7"/>
    <w:rsid w:val="00034563"/>
    <w:rsid w:val="000423E5"/>
    <w:rsid w:val="000428D8"/>
    <w:rsid w:val="000447B7"/>
    <w:rsid w:val="0004498A"/>
    <w:rsid w:val="00046F00"/>
    <w:rsid w:val="00055137"/>
    <w:rsid w:val="00057F16"/>
    <w:rsid w:val="000764AC"/>
    <w:rsid w:val="000857B7"/>
    <w:rsid w:val="000876E5"/>
    <w:rsid w:val="000941A4"/>
    <w:rsid w:val="0009470E"/>
    <w:rsid w:val="00096A59"/>
    <w:rsid w:val="000A0F3B"/>
    <w:rsid w:val="000B58E3"/>
    <w:rsid w:val="000C52CC"/>
    <w:rsid w:val="000C6773"/>
    <w:rsid w:val="000D0C5D"/>
    <w:rsid w:val="000D31AB"/>
    <w:rsid w:val="000D5A32"/>
    <w:rsid w:val="000E521E"/>
    <w:rsid w:val="000E5D5C"/>
    <w:rsid w:val="000F4071"/>
    <w:rsid w:val="00103426"/>
    <w:rsid w:val="00110C10"/>
    <w:rsid w:val="00111242"/>
    <w:rsid w:val="0011512B"/>
    <w:rsid w:val="0012079B"/>
    <w:rsid w:val="0012146E"/>
    <w:rsid w:val="00123D93"/>
    <w:rsid w:val="00124335"/>
    <w:rsid w:val="0012571B"/>
    <w:rsid w:val="00134827"/>
    <w:rsid w:val="001360F1"/>
    <w:rsid w:val="00143904"/>
    <w:rsid w:val="00151C3A"/>
    <w:rsid w:val="001546CA"/>
    <w:rsid w:val="0015556E"/>
    <w:rsid w:val="00156687"/>
    <w:rsid w:val="001674C9"/>
    <w:rsid w:val="0017139C"/>
    <w:rsid w:val="00171678"/>
    <w:rsid w:val="00174A09"/>
    <w:rsid w:val="00175587"/>
    <w:rsid w:val="00177D99"/>
    <w:rsid w:val="00180A95"/>
    <w:rsid w:val="00181B7B"/>
    <w:rsid w:val="0018564A"/>
    <w:rsid w:val="00185ACA"/>
    <w:rsid w:val="00185C64"/>
    <w:rsid w:val="00194E1D"/>
    <w:rsid w:val="001A3A90"/>
    <w:rsid w:val="001C357C"/>
    <w:rsid w:val="001C35BD"/>
    <w:rsid w:val="001D6114"/>
    <w:rsid w:val="001D7A01"/>
    <w:rsid w:val="001E3449"/>
    <w:rsid w:val="0020181A"/>
    <w:rsid w:val="002041A7"/>
    <w:rsid w:val="00205806"/>
    <w:rsid w:val="002101B4"/>
    <w:rsid w:val="0021325B"/>
    <w:rsid w:val="00223C22"/>
    <w:rsid w:val="00235067"/>
    <w:rsid w:val="00240302"/>
    <w:rsid w:val="002403BC"/>
    <w:rsid w:val="0025013C"/>
    <w:rsid w:val="00264483"/>
    <w:rsid w:val="002663F0"/>
    <w:rsid w:val="002678AE"/>
    <w:rsid w:val="0027107E"/>
    <w:rsid w:val="0027286B"/>
    <w:rsid w:val="00275D71"/>
    <w:rsid w:val="00276154"/>
    <w:rsid w:val="002826AC"/>
    <w:rsid w:val="00282725"/>
    <w:rsid w:val="002920E4"/>
    <w:rsid w:val="002965B5"/>
    <w:rsid w:val="002A03B1"/>
    <w:rsid w:val="002A05BE"/>
    <w:rsid w:val="002A37AA"/>
    <w:rsid w:val="002B0199"/>
    <w:rsid w:val="002B7B64"/>
    <w:rsid w:val="002C0D5F"/>
    <w:rsid w:val="002C3079"/>
    <w:rsid w:val="002D0734"/>
    <w:rsid w:val="002E3EB7"/>
    <w:rsid w:val="002E4883"/>
    <w:rsid w:val="002E73E5"/>
    <w:rsid w:val="00301CF6"/>
    <w:rsid w:val="00311858"/>
    <w:rsid w:val="00324D05"/>
    <w:rsid w:val="00325029"/>
    <w:rsid w:val="00326956"/>
    <w:rsid w:val="00333278"/>
    <w:rsid w:val="003350F1"/>
    <w:rsid w:val="0033579E"/>
    <w:rsid w:val="003504B7"/>
    <w:rsid w:val="0035662A"/>
    <w:rsid w:val="00366464"/>
    <w:rsid w:val="00370F38"/>
    <w:rsid w:val="00372030"/>
    <w:rsid w:val="003734FE"/>
    <w:rsid w:val="00383981"/>
    <w:rsid w:val="00384341"/>
    <w:rsid w:val="00390F76"/>
    <w:rsid w:val="003A5D2C"/>
    <w:rsid w:val="003A6262"/>
    <w:rsid w:val="003B5F61"/>
    <w:rsid w:val="003B670B"/>
    <w:rsid w:val="003B6D4B"/>
    <w:rsid w:val="003C3891"/>
    <w:rsid w:val="003C7AF4"/>
    <w:rsid w:val="003D4930"/>
    <w:rsid w:val="003E31BF"/>
    <w:rsid w:val="003F3E51"/>
    <w:rsid w:val="003F574F"/>
    <w:rsid w:val="003F79ED"/>
    <w:rsid w:val="00400C71"/>
    <w:rsid w:val="00400D85"/>
    <w:rsid w:val="0040200D"/>
    <w:rsid w:val="00406366"/>
    <w:rsid w:val="004068EF"/>
    <w:rsid w:val="00413497"/>
    <w:rsid w:val="00414D10"/>
    <w:rsid w:val="00422DC2"/>
    <w:rsid w:val="00427256"/>
    <w:rsid w:val="00430457"/>
    <w:rsid w:val="0043132F"/>
    <w:rsid w:val="00431AD9"/>
    <w:rsid w:val="00434563"/>
    <w:rsid w:val="00434DA3"/>
    <w:rsid w:val="00436A38"/>
    <w:rsid w:val="00440526"/>
    <w:rsid w:val="0044121C"/>
    <w:rsid w:val="00441CE2"/>
    <w:rsid w:val="00447E17"/>
    <w:rsid w:val="004508D8"/>
    <w:rsid w:val="00451A20"/>
    <w:rsid w:val="00451A58"/>
    <w:rsid w:val="00457556"/>
    <w:rsid w:val="00463BDC"/>
    <w:rsid w:val="00466317"/>
    <w:rsid w:val="00473305"/>
    <w:rsid w:val="00483999"/>
    <w:rsid w:val="00484A86"/>
    <w:rsid w:val="00486E59"/>
    <w:rsid w:val="0049064A"/>
    <w:rsid w:val="0049513E"/>
    <w:rsid w:val="00497549"/>
    <w:rsid w:val="004A292C"/>
    <w:rsid w:val="004A328E"/>
    <w:rsid w:val="004A4AE8"/>
    <w:rsid w:val="004A5A73"/>
    <w:rsid w:val="004A6370"/>
    <w:rsid w:val="004A674C"/>
    <w:rsid w:val="004A72E8"/>
    <w:rsid w:val="004A7C0C"/>
    <w:rsid w:val="004B14B0"/>
    <w:rsid w:val="004C2131"/>
    <w:rsid w:val="004C6F85"/>
    <w:rsid w:val="004D290A"/>
    <w:rsid w:val="004E52C5"/>
    <w:rsid w:val="004F7E2C"/>
    <w:rsid w:val="00500421"/>
    <w:rsid w:val="005033F2"/>
    <w:rsid w:val="00503628"/>
    <w:rsid w:val="00511226"/>
    <w:rsid w:val="00515EC5"/>
    <w:rsid w:val="00520FC9"/>
    <w:rsid w:val="005231F8"/>
    <w:rsid w:val="0053212E"/>
    <w:rsid w:val="005321E8"/>
    <w:rsid w:val="00537D8B"/>
    <w:rsid w:val="005438BE"/>
    <w:rsid w:val="00554B8A"/>
    <w:rsid w:val="00556350"/>
    <w:rsid w:val="0056695D"/>
    <w:rsid w:val="005669D4"/>
    <w:rsid w:val="00570148"/>
    <w:rsid w:val="005712EB"/>
    <w:rsid w:val="00581144"/>
    <w:rsid w:val="00585D41"/>
    <w:rsid w:val="005906BD"/>
    <w:rsid w:val="00590896"/>
    <w:rsid w:val="005926AB"/>
    <w:rsid w:val="00593EB1"/>
    <w:rsid w:val="005A434A"/>
    <w:rsid w:val="005A686C"/>
    <w:rsid w:val="005B7543"/>
    <w:rsid w:val="005C65FC"/>
    <w:rsid w:val="005C6BA0"/>
    <w:rsid w:val="005D1199"/>
    <w:rsid w:val="005D2A66"/>
    <w:rsid w:val="005D61C6"/>
    <w:rsid w:val="005E0EE9"/>
    <w:rsid w:val="005E4912"/>
    <w:rsid w:val="005F2869"/>
    <w:rsid w:val="005F3F99"/>
    <w:rsid w:val="00606709"/>
    <w:rsid w:val="00611C73"/>
    <w:rsid w:val="00614205"/>
    <w:rsid w:val="00616BCC"/>
    <w:rsid w:val="006176ED"/>
    <w:rsid w:val="0062306F"/>
    <w:rsid w:val="006306DE"/>
    <w:rsid w:val="00631926"/>
    <w:rsid w:val="00631D8F"/>
    <w:rsid w:val="00635D56"/>
    <w:rsid w:val="00637B55"/>
    <w:rsid w:val="006421AF"/>
    <w:rsid w:val="006442D4"/>
    <w:rsid w:val="006459C1"/>
    <w:rsid w:val="006730A0"/>
    <w:rsid w:val="00673512"/>
    <w:rsid w:val="00676B8C"/>
    <w:rsid w:val="006819E7"/>
    <w:rsid w:val="00681D31"/>
    <w:rsid w:val="00682FD7"/>
    <w:rsid w:val="006834F7"/>
    <w:rsid w:val="006A1B8D"/>
    <w:rsid w:val="006A382E"/>
    <w:rsid w:val="006A3A73"/>
    <w:rsid w:val="006A660B"/>
    <w:rsid w:val="006A6F0A"/>
    <w:rsid w:val="006C3D83"/>
    <w:rsid w:val="006C573D"/>
    <w:rsid w:val="006C691C"/>
    <w:rsid w:val="006C7AFC"/>
    <w:rsid w:val="006D3FFA"/>
    <w:rsid w:val="006E265D"/>
    <w:rsid w:val="006E27CC"/>
    <w:rsid w:val="006F473A"/>
    <w:rsid w:val="006F4911"/>
    <w:rsid w:val="006F5D47"/>
    <w:rsid w:val="00701B4C"/>
    <w:rsid w:val="00702ACE"/>
    <w:rsid w:val="00702BF4"/>
    <w:rsid w:val="00704E8A"/>
    <w:rsid w:val="007061A2"/>
    <w:rsid w:val="00710815"/>
    <w:rsid w:val="0071327C"/>
    <w:rsid w:val="00722FBB"/>
    <w:rsid w:val="00725990"/>
    <w:rsid w:val="00727278"/>
    <w:rsid w:val="00727D5B"/>
    <w:rsid w:val="007314BF"/>
    <w:rsid w:val="00740140"/>
    <w:rsid w:val="0074171E"/>
    <w:rsid w:val="0075104A"/>
    <w:rsid w:val="00754937"/>
    <w:rsid w:val="007603E5"/>
    <w:rsid w:val="00760C30"/>
    <w:rsid w:val="007622EA"/>
    <w:rsid w:val="007721DF"/>
    <w:rsid w:val="0077469E"/>
    <w:rsid w:val="00776545"/>
    <w:rsid w:val="007802EA"/>
    <w:rsid w:val="00782470"/>
    <w:rsid w:val="0078797C"/>
    <w:rsid w:val="00796A63"/>
    <w:rsid w:val="007A07D7"/>
    <w:rsid w:val="007A54AA"/>
    <w:rsid w:val="007B0272"/>
    <w:rsid w:val="007B1095"/>
    <w:rsid w:val="007C0452"/>
    <w:rsid w:val="007C29F5"/>
    <w:rsid w:val="007C3A4C"/>
    <w:rsid w:val="007D0E2A"/>
    <w:rsid w:val="007D6AD2"/>
    <w:rsid w:val="007E4C1F"/>
    <w:rsid w:val="007E5556"/>
    <w:rsid w:val="007E7D31"/>
    <w:rsid w:val="007F2675"/>
    <w:rsid w:val="007F7016"/>
    <w:rsid w:val="00800BA4"/>
    <w:rsid w:val="00802F22"/>
    <w:rsid w:val="00803028"/>
    <w:rsid w:val="00807283"/>
    <w:rsid w:val="00807A82"/>
    <w:rsid w:val="0081084E"/>
    <w:rsid w:val="00810A00"/>
    <w:rsid w:val="00811485"/>
    <w:rsid w:val="00814EF7"/>
    <w:rsid w:val="0081673B"/>
    <w:rsid w:val="0082115C"/>
    <w:rsid w:val="008237F3"/>
    <w:rsid w:val="00823F6A"/>
    <w:rsid w:val="00830A4C"/>
    <w:rsid w:val="008350F7"/>
    <w:rsid w:val="0084005A"/>
    <w:rsid w:val="00842325"/>
    <w:rsid w:val="00842EF2"/>
    <w:rsid w:val="00850847"/>
    <w:rsid w:val="00850E67"/>
    <w:rsid w:val="0085111A"/>
    <w:rsid w:val="00860A22"/>
    <w:rsid w:val="00860DE2"/>
    <w:rsid w:val="0086206E"/>
    <w:rsid w:val="00867B8B"/>
    <w:rsid w:val="00870337"/>
    <w:rsid w:val="00871A7C"/>
    <w:rsid w:val="008727B0"/>
    <w:rsid w:val="00872D46"/>
    <w:rsid w:val="00874A6E"/>
    <w:rsid w:val="00875D65"/>
    <w:rsid w:val="00880021"/>
    <w:rsid w:val="00880A7D"/>
    <w:rsid w:val="008858A0"/>
    <w:rsid w:val="00886A2A"/>
    <w:rsid w:val="00887476"/>
    <w:rsid w:val="008A0AF8"/>
    <w:rsid w:val="008A44F8"/>
    <w:rsid w:val="008B17ED"/>
    <w:rsid w:val="008B2047"/>
    <w:rsid w:val="008B2452"/>
    <w:rsid w:val="008B6558"/>
    <w:rsid w:val="008C2F8A"/>
    <w:rsid w:val="008D14B8"/>
    <w:rsid w:val="008D1CE3"/>
    <w:rsid w:val="008D4DDF"/>
    <w:rsid w:val="008D7965"/>
    <w:rsid w:val="008E1833"/>
    <w:rsid w:val="008E419B"/>
    <w:rsid w:val="008F3667"/>
    <w:rsid w:val="008F5328"/>
    <w:rsid w:val="008F65F2"/>
    <w:rsid w:val="00911AC4"/>
    <w:rsid w:val="00925F1F"/>
    <w:rsid w:val="009266EC"/>
    <w:rsid w:val="0093644B"/>
    <w:rsid w:val="009412EA"/>
    <w:rsid w:val="00941B93"/>
    <w:rsid w:val="00943D64"/>
    <w:rsid w:val="00945ADA"/>
    <w:rsid w:val="009502AB"/>
    <w:rsid w:val="009502D9"/>
    <w:rsid w:val="00965400"/>
    <w:rsid w:val="00973952"/>
    <w:rsid w:val="00986583"/>
    <w:rsid w:val="00987E28"/>
    <w:rsid w:val="009928B0"/>
    <w:rsid w:val="009A36FC"/>
    <w:rsid w:val="009B059B"/>
    <w:rsid w:val="009B4F4D"/>
    <w:rsid w:val="009C0FD3"/>
    <w:rsid w:val="009D0D83"/>
    <w:rsid w:val="009E1904"/>
    <w:rsid w:val="009E2C43"/>
    <w:rsid w:val="009E2CC5"/>
    <w:rsid w:val="009E5F04"/>
    <w:rsid w:val="009F268A"/>
    <w:rsid w:val="009F59BD"/>
    <w:rsid w:val="009F6616"/>
    <w:rsid w:val="00A02C94"/>
    <w:rsid w:val="00A07339"/>
    <w:rsid w:val="00A17B18"/>
    <w:rsid w:val="00A202DD"/>
    <w:rsid w:val="00A24D93"/>
    <w:rsid w:val="00A26D87"/>
    <w:rsid w:val="00A272CB"/>
    <w:rsid w:val="00A40714"/>
    <w:rsid w:val="00A408A3"/>
    <w:rsid w:val="00A413BB"/>
    <w:rsid w:val="00A4183D"/>
    <w:rsid w:val="00A4693C"/>
    <w:rsid w:val="00A55FE8"/>
    <w:rsid w:val="00A56CCD"/>
    <w:rsid w:val="00A60AC8"/>
    <w:rsid w:val="00A62BD0"/>
    <w:rsid w:val="00A73837"/>
    <w:rsid w:val="00A75395"/>
    <w:rsid w:val="00A82C99"/>
    <w:rsid w:val="00A83A6B"/>
    <w:rsid w:val="00A94122"/>
    <w:rsid w:val="00A97012"/>
    <w:rsid w:val="00AA1535"/>
    <w:rsid w:val="00AA3388"/>
    <w:rsid w:val="00AA7E47"/>
    <w:rsid w:val="00AB2BC7"/>
    <w:rsid w:val="00AB6334"/>
    <w:rsid w:val="00AC3A53"/>
    <w:rsid w:val="00AD4578"/>
    <w:rsid w:val="00AD794D"/>
    <w:rsid w:val="00AE2A72"/>
    <w:rsid w:val="00AF07F2"/>
    <w:rsid w:val="00B04A67"/>
    <w:rsid w:val="00B04EC0"/>
    <w:rsid w:val="00B26559"/>
    <w:rsid w:val="00B26B25"/>
    <w:rsid w:val="00B32D89"/>
    <w:rsid w:val="00B3674C"/>
    <w:rsid w:val="00B40507"/>
    <w:rsid w:val="00B46DA8"/>
    <w:rsid w:val="00B50F16"/>
    <w:rsid w:val="00B61CC1"/>
    <w:rsid w:val="00B65898"/>
    <w:rsid w:val="00B71183"/>
    <w:rsid w:val="00B807D0"/>
    <w:rsid w:val="00B80C34"/>
    <w:rsid w:val="00B81947"/>
    <w:rsid w:val="00B836FD"/>
    <w:rsid w:val="00B906F1"/>
    <w:rsid w:val="00B9338C"/>
    <w:rsid w:val="00BA1A82"/>
    <w:rsid w:val="00BA3DF5"/>
    <w:rsid w:val="00BA7307"/>
    <w:rsid w:val="00BB16F5"/>
    <w:rsid w:val="00BB19EB"/>
    <w:rsid w:val="00BB1CD5"/>
    <w:rsid w:val="00BC0B01"/>
    <w:rsid w:val="00BC2E50"/>
    <w:rsid w:val="00BC4444"/>
    <w:rsid w:val="00BC4D63"/>
    <w:rsid w:val="00BC63CE"/>
    <w:rsid w:val="00BD4FB0"/>
    <w:rsid w:val="00BD77D0"/>
    <w:rsid w:val="00BE0011"/>
    <w:rsid w:val="00BE2A54"/>
    <w:rsid w:val="00BE2FCD"/>
    <w:rsid w:val="00BE3ACF"/>
    <w:rsid w:val="00BF4A81"/>
    <w:rsid w:val="00BF4BD1"/>
    <w:rsid w:val="00BF53E5"/>
    <w:rsid w:val="00BF5479"/>
    <w:rsid w:val="00C00601"/>
    <w:rsid w:val="00C008FE"/>
    <w:rsid w:val="00C0514F"/>
    <w:rsid w:val="00C06F9E"/>
    <w:rsid w:val="00C111C9"/>
    <w:rsid w:val="00C142C1"/>
    <w:rsid w:val="00C27225"/>
    <w:rsid w:val="00C31F51"/>
    <w:rsid w:val="00C377B0"/>
    <w:rsid w:val="00C422C3"/>
    <w:rsid w:val="00C45D78"/>
    <w:rsid w:val="00C520B6"/>
    <w:rsid w:val="00C571B2"/>
    <w:rsid w:val="00C60A4D"/>
    <w:rsid w:val="00C641A2"/>
    <w:rsid w:val="00C748EF"/>
    <w:rsid w:val="00C93A76"/>
    <w:rsid w:val="00C971AD"/>
    <w:rsid w:val="00C97A12"/>
    <w:rsid w:val="00CA6351"/>
    <w:rsid w:val="00CA7E03"/>
    <w:rsid w:val="00CB0781"/>
    <w:rsid w:val="00CB54E3"/>
    <w:rsid w:val="00CB66C9"/>
    <w:rsid w:val="00CB69B6"/>
    <w:rsid w:val="00CC482B"/>
    <w:rsid w:val="00CC5C5E"/>
    <w:rsid w:val="00CC755D"/>
    <w:rsid w:val="00CD3AC3"/>
    <w:rsid w:val="00CD42D3"/>
    <w:rsid w:val="00CD47DD"/>
    <w:rsid w:val="00CD72B1"/>
    <w:rsid w:val="00CE1CAD"/>
    <w:rsid w:val="00CE4D03"/>
    <w:rsid w:val="00CE74C0"/>
    <w:rsid w:val="00CF22E4"/>
    <w:rsid w:val="00D0012B"/>
    <w:rsid w:val="00D10489"/>
    <w:rsid w:val="00D123E3"/>
    <w:rsid w:val="00D1743C"/>
    <w:rsid w:val="00D27763"/>
    <w:rsid w:val="00D328F6"/>
    <w:rsid w:val="00D344C2"/>
    <w:rsid w:val="00D34BB2"/>
    <w:rsid w:val="00D432BD"/>
    <w:rsid w:val="00D50A96"/>
    <w:rsid w:val="00D5224B"/>
    <w:rsid w:val="00D527D2"/>
    <w:rsid w:val="00D53F9F"/>
    <w:rsid w:val="00D556B0"/>
    <w:rsid w:val="00D615A6"/>
    <w:rsid w:val="00D70336"/>
    <w:rsid w:val="00D70473"/>
    <w:rsid w:val="00D727B1"/>
    <w:rsid w:val="00D836B8"/>
    <w:rsid w:val="00D93BE8"/>
    <w:rsid w:val="00D9629B"/>
    <w:rsid w:val="00DA374F"/>
    <w:rsid w:val="00DA5B34"/>
    <w:rsid w:val="00DA7367"/>
    <w:rsid w:val="00DC0AC0"/>
    <w:rsid w:val="00DC0F03"/>
    <w:rsid w:val="00DC17AD"/>
    <w:rsid w:val="00DC244B"/>
    <w:rsid w:val="00DD1F41"/>
    <w:rsid w:val="00DD336F"/>
    <w:rsid w:val="00DD67E6"/>
    <w:rsid w:val="00DE019E"/>
    <w:rsid w:val="00DE0806"/>
    <w:rsid w:val="00DE19E1"/>
    <w:rsid w:val="00DE1E6E"/>
    <w:rsid w:val="00E109DE"/>
    <w:rsid w:val="00E117E8"/>
    <w:rsid w:val="00E17A25"/>
    <w:rsid w:val="00E17E38"/>
    <w:rsid w:val="00E232A0"/>
    <w:rsid w:val="00E267D5"/>
    <w:rsid w:val="00E27BC6"/>
    <w:rsid w:val="00E36E64"/>
    <w:rsid w:val="00E37996"/>
    <w:rsid w:val="00E4255D"/>
    <w:rsid w:val="00E608D8"/>
    <w:rsid w:val="00E611FA"/>
    <w:rsid w:val="00E63FCF"/>
    <w:rsid w:val="00E7392A"/>
    <w:rsid w:val="00E828B2"/>
    <w:rsid w:val="00E90645"/>
    <w:rsid w:val="00E93A82"/>
    <w:rsid w:val="00E95BC3"/>
    <w:rsid w:val="00EB1594"/>
    <w:rsid w:val="00EB6A21"/>
    <w:rsid w:val="00EB7199"/>
    <w:rsid w:val="00EC1139"/>
    <w:rsid w:val="00EC1B7E"/>
    <w:rsid w:val="00ED1198"/>
    <w:rsid w:val="00ED352E"/>
    <w:rsid w:val="00ED5B0A"/>
    <w:rsid w:val="00EE58AC"/>
    <w:rsid w:val="00EF3D2A"/>
    <w:rsid w:val="00EF7AE8"/>
    <w:rsid w:val="00F031E8"/>
    <w:rsid w:val="00F14A0B"/>
    <w:rsid w:val="00F23DE2"/>
    <w:rsid w:val="00F30486"/>
    <w:rsid w:val="00F412B7"/>
    <w:rsid w:val="00F43497"/>
    <w:rsid w:val="00F46104"/>
    <w:rsid w:val="00F50AC8"/>
    <w:rsid w:val="00F520B0"/>
    <w:rsid w:val="00F555E8"/>
    <w:rsid w:val="00F56575"/>
    <w:rsid w:val="00F664FD"/>
    <w:rsid w:val="00F749CE"/>
    <w:rsid w:val="00F84F8B"/>
    <w:rsid w:val="00F902EA"/>
    <w:rsid w:val="00F906D4"/>
    <w:rsid w:val="00F90E27"/>
    <w:rsid w:val="00F91952"/>
    <w:rsid w:val="00F92EE6"/>
    <w:rsid w:val="00F958FE"/>
    <w:rsid w:val="00FA17C3"/>
    <w:rsid w:val="00FB6890"/>
    <w:rsid w:val="00FD5B78"/>
    <w:rsid w:val="00FE5597"/>
    <w:rsid w:val="00FE7AE2"/>
    <w:rsid w:val="00FF1B95"/>
    <w:rsid w:val="00FF5B4B"/>
    <w:rsid w:val="00FF6B85"/>
    <w:rsid w:val="00FF7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69F8D-DF8C-4CD1-8933-64303507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16F0D"/>
    <w:pPr>
      <w:keepNext/>
      <w:widowControl/>
      <w:suppressAutoHyphens w:val="0"/>
      <w:spacing w:line="240" w:lineRule="auto"/>
      <w:jc w:val="center"/>
      <w:textAlignment w:val="auto"/>
      <w:outlineLvl w:val="0"/>
    </w:pPr>
    <w:rPr>
      <w:rFonts w:ascii="Arial" w:eastAsia="Times New Roman" w:hAnsi="Arial" w:cs="Times New Roman"/>
      <w:b/>
      <w:i/>
      <w:kern w:val="0"/>
      <w:sz w:val="28"/>
      <w:lang w:bidi="ar-SA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80C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80C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80C34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80C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80C3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16F0D"/>
    <w:pPr>
      <w:widowControl/>
      <w:suppressAutoHyphens w:val="0"/>
      <w:spacing w:line="240" w:lineRule="auto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en-US" w:bidi="ar-SA"/>
    </w:rPr>
  </w:style>
  <w:style w:type="table" w:customStyle="1" w:styleId="TableNormal0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80C3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rsid w:val="00CE4FC9"/>
  </w:style>
  <w:style w:type="character" w:customStyle="1" w:styleId="Smbolosdenumerao">
    <w:name w:val="Símbolos de numeração"/>
    <w:rsid w:val="00CE4FC9"/>
  </w:style>
  <w:style w:type="character" w:customStyle="1" w:styleId="Marcas">
    <w:name w:val="Marcas"/>
    <w:rsid w:val="00CE4FC9"/>
    <w:rPr>
      <w:rFonts w:ascii="OpenSymbol" w:eastAsia="OpenSymbol" w:hAnsi="OpenSymbol" w:cs="OpenSymbol"/>
    </w:rPr>
  </w:style>
  <w:style w:type="character" w:styleId="Hyperlink">
    <w:name w:val="Hyperlink"/>
    <w:rsid w:val="00CE4FC9"/>
    <w:rPr>
      <w:color w:val="000080"/>
      <w:u w:val="single"/>
    </w:rPr>
  </w:style>
  <w:style w:type="character" w:customStyle="1" w:styleId="Refdecomentrio1">
    <w:name w:val="Ref. de comentário1"/>
    <w:rsid w:val="00CE4FC9"/>
    <w:rPr>
      <w:sz w:val="16"/>
      <w:szCs w:val="16"/>
    </w:rPr>
  </w:style>
  <w:style w:type="character" w:customStyle="1" w:styleId="TextodecomentrioChar">
    <w:name w:val="Texto de comentário Char"/>
    <w:rsid w:val="00CE4FC9"/>
    <w:rPr>
      <w:sz w:val="20"/>
      <w:szCs w:val="18"/>
    </w:rPr>
  </w:style>
  <w:style w:type="character" w:customStyle="1" w:styleId="AssuntodocomentrioChar">
    <w:name w:val="Assunto do comentário Char"/>
    <w:rsid w:val="00CE4FC9"/>
    <w:rPr>
      <w:b/>
      <w:bCs/>
      <w:sz w:val="20"/>
      <w:szCs w:val="18"/>
    </w:rPr>
  </w:style>
  <w:style w:type="character" w:customStyle="1" w:styleId="TextodebaloChar">
    <w:name w:val="Texto de balão Char"/>
    <w:rsid w:val="00CE4FC9"/>
    <w:rPr>
      <w:rFonts w:ascii="Tahoma" w:hAnsi="Tahoma"/>
      <w:sz w:val="16"/>
      <w:szCs w:val="14"/>
    </w:rPr>
  </w:style>
  <w:style w:type="character" w:customStyle="1" w:styleId="Hyperlink1">
    <w:name w:val="Hyperlink1"/>
    <w:rsid w:val="00CE4FC9"/>
    <w:rPr>
      <w:color w:val="0000FF"/>
      <w:u w:val="single"/>
    </w:rPr>
  </w:style>
  <w:style w:type="character" w:customStyle="1" w:styleId="WWCharLFO1LVL1">
    <w:name w:val="WW_CharLFO1LVL1"/>
    <w:rsid w:val="00CE4FC9"/>
    <w:rPr>
      <w:rFonts w:ascii="OpenSymbol" w:eastAsia="OpenSymbol" w:hAnsi="OpenSymbol" w:cs="OpenSymbol"/>
    </w:rPr>
  </w:style>
  <w:style w:type="character" w:customStyle="1" w:styleId="WWCharLFO1LVL2">
    <w:name w:val="WW_CharLFO1LVL2"/>
    <w:rsid w:val="00CE4FC9"/>
    <w:rPr>
      <w:rFonts w:ascii="OpenSymbol" w:eastAsia="OpenSymbol" w:hAnsi="OpenSymbol" w:cs="OpenSymbol"/>
    </w:rPr>
  </w:style>
  <w:style w:type="character" w:customStyle="1" w:styleId="WWCharLFO1LVL3">
    <w:name w:val="WW_CharLFO1LVL3"/>
    <w:rsid w:val="00CE4FC9"/>
    <w:rPr>
      <w:rFonts w:ascii="OpenSymbol" w:eastAsia="OpenSymbol" w:hAnsi="OpenSymbol" w:cs="OpenSymbol"/>
    </w:rPr>
  </w:style>
  <w:style w:type="character" w:customStyle="1" w:styleId="WWCharLFO1LVL4">
    <w:name w:val="WW_CharLFO1LVL4"/>
    <w:rsid w:val="00CE4FC9"/>
    <w:rPr>
      <w:rFonts w:ascii="OpenSymbol" w:eastAsia="OpenSymbol" w:hAnsi="OpenSymbol" w:cs="OpenSymbol"/>
    </w:rPr>
  </w:style>
  <w:style w:type="character" w:customStyle="1" w:styleId="WWCharLFO1LVL5">
    <w:name w:val="WW_CharLFO1LVL5"/>
    <w:rsid w:val="00CE4FC9"/>
    <w:rPr>
      <w:rFonts w:ascii="OpenSymbol" w:eastAsia="OpenSymbol" w:hAnsi="OpenSymbol" w:cs="OpenSymbol"/>
    </w:rPr>
  </w:style>
  <w:style w:type="character" w:customStyle="1" w:styleId="WWCharLFO1LVL6">
    <w:name w:val="WW_CharLFO1LVL6"/>
    <w:rsid w:val="00CE4FC9"/>
    <w:rPr>
      <w:rFonts w:ascii="OpenSymbol" w:eastAsia="OpenSymbol" w:hAnsi="OpenSymbol" w:cs="OpenSymbol"/>
    </w:rPr>
  </w:style>
  <w:style w:type="character" w:customStyle="1" w:styleId="WWCharLFO1LVL7">
    <w:name w:val="WW_CharLFO1LVL7"/>
    <w:rsid w:val="00CE4FC9"/>
    <w:rPr>
      <w:rFonts w:ascii="OpenSymbol" w:eastAsia="OpenSymbol" w:hAnsi="OpenSymbol" w:cs="OpenSymbol"/>
    </w:rPr>
  </w:style>
  <w:style w:type="character" w:customStyle="1" w:styleId="WWCharLFO1LVL8">
    <w:name w:val="WW_CharLFO1LVL8"/>
    <w:rsid w:val="00CE4FC9"/>
    <w:rPr>
      <w:rFonts w:ascii="OpenSymbol" w:eastAsia="OpenSymbol" w:hAnsi="OpenSymbol" w:cs="OpenSymbol"/>
    </w:rPr>
  </w:style>
  <w:style w:type="character" w:customStyle="1" w:styleId="WWCharLFO1LVL9">
    <w:name w:val="WW_CharLFO1LVL9"/>
    <w:rsid w:val="00CE4FC9"/>
    <w:rPr>
      <w:rFonts w:ascii="OpenSymbol" w:eastAsia="OpenSymbol" w:hAnsi="OpenSymbol" w:cs="OpenSymbol"/>
    </w:rPr>
  </w:style>
  <w:style w:type="character" w:customStyle="1" w:styleId="WWCharLFO2LVL1">
    <w:name w:val="WW_CharLFO2LVL1"/>
    <w:rsid w:val="00CE4FC9"/>
    <w:rPr>
      <w:rFonts w:ascii="OpenSymbol" w:eastAsia="OpenSymbol" w:hAnsi="OpenSymbol" w:cs="OpenSymbol"/>
    </w:rPr>
  </w:style>
  <w:style w:type="character" w:customStyle="1" w:styleId="WWCharLFO2LVL2">
    <w:name w:val="WW_CharLFO2LVL2"/>
    <w:rsid w:val="00CE4FC9"/>
    <w:rPr>
      <w:rFonts w:ascii="OpenSymbol" w:eastAsia="OpenSymbol" w:hAnsi="OpenSymbol" w:cs="OpenSymbol"/>
    </w:rPr>
  </w:style>
  <w:style w:type="character" w:customStyle="1" w:styleId="WWCharLFO2LVL3">
    <w:name w:val="WW_CharLFO2LVL3"/>
    <w:rsid w:val="00CE4FC9"/>
    <w:rPr>
      <w:rFonts w:ascii="OpenSymbol" w:eastAsia="OpenSymbol" w:hAnsi="OpenSymbol" w:cs="OpenSymbol"/>
    </w:rPr>
  </w:style>
  <w:style w:type="character" w:customStyle="1" w:styleId="WWCharLFO2LVL4">
    <w:name w:val="WW_CharLFO2LVL4"/>
    <w:rsid w:val="00CE4FC9"/>
    <w:rPr>
      <w:rFonts w:ascii="OpenSymbol" w:eastAsia="OpenSymbol" w:hAnsi="OpenSymbol" w:cs="OpenSymbol"/>
    </w:rPr>
  </w:style>
  <w:style w:type="character" w:customStyle="1" w:styleId="WWCharLFO2LVL5">
    <w:name w:val="WW_CharLFO2LVL5"/>
    <w:rsid w:val="00CE4FC9"/>
    <w:rPr>
      <w:rFonts w:ascii="OpenSymbol" w:eastAsia="OpenSymbol" w:hAnsi="OpenSymbol" w:cs="OpenSymbol"/>
    </w:rPr>
  </w:style>
  <w:style w:type="character" w:customStyle="1" w:styleId="WWCharLFO2LVL6">
    <w:name w:val="WW_CharLFO2LVL6"/>
    <w:rsid w:val="00CE4FC9"/>
    <w:rPr>
      <w:rFonts w:ascii="OpenSymbol" w:eastAsia="OpenSymbol" w:hAnsi="OpenSymbol" w:cs="OpenSymbol"/>
    </w:rPr>
  </w:style>
  <w:style w:type="character" w:customStyle="1" w:styleId="WWCharLFO2LVL7">
    <w:name w:val="WW_CharLFO2LVL7"/>
    <w:rsid w:val="00CE4FC9"/>
    <w:rPr>
      <w:rFonts w:ascii="OpenSymbol" w:eastAsia="OpenSymbol" w:hAnsi="OpenSymbol" w:cs="OpenSymbol"/>
    </w:rPr>
  </w:style>
  <w:style w:type="character" w:customStyle="1" w:styleId="WWCharLFO2LVL8">
    <w:name w:val="WW_CharLFO2LVL8"/>
    <w:rsid w:val="00CE4FC9"/>
    <w:rPr>
      <w:rFonts w:ascii="OpenSymbol" w:eastAsia="OpenSymbol" w:hAnsi="OpenSymbol" w:cs="OpenSymbol"/>
    </w:rPr>
  </w:style>
  <w:style w:type="character" w:customStyle="1" w:styleId="WWCharLFO2LVL9">
    <w:name w:val="WW_CharLFO2LVL9"/>
    <w:rsid w:val="00CE4FC9"/>
    <w:rPr>
      <w:rFonts w:ascii="OpenSymbol" w:eastAsia="OpenSymbol" w:hAnsi="OpenSymbol" w:cs="OpenSymbol"/>
    </w:rPr>
  </w:style>
  <w:style w:type="character" w:customStyle="1" w:styleId="WWCharLFO3LVL1">
    <w:name w:val="WW_CharLFO3LVL1"/>
    <w:rsid w:val="00CE4FC9"/>
    <w:rPr>
      <w:rFonts w:ascii="OpenSymbol" w:eastAsia="OpenSymbol" w:hAnsi="OpenSymbol" w:cs="OpenSymbol"/>
    </w:rPr>
  </w:style>
  <w:style w:type="character" w:customStyle="1" w:styleId="WWCharLFO3LVL2">
    <w:name w:val="WW_CharLFO3LVL2"/>
    <w:rsid w:val="00CE4FC9"/>
    <w:rPr>
      <w:rFonts w:ascii="OpenSymbol" w:eastAsia="OpenSymbol" w:hAnsi="OpenSymbol" w:cs="OpenSymbol"/>
    </w:rPr>
  </w:style>
  <w:style w:type="character" w:customStyle="1" w:styleId="WWCharLFO3LVL3">
    <w:name w:val="WW_CharLFO3LVL3"/>
    <w:rsid w:val="00CE4FC9"/>
    <w:rPr>
      <w:rFonts w:ascii="OpenSymbol" w:eastAsia="OpenSymbol" w:hAnsi="OpenSymbol" w:cs="OpenSymbol"/>
    </w:rPr>
  </w:style>
  <w:style w:type="character" w:customStyle="1" w:styleId="WWCharLFO3LVL4">
    <w:name w:val="WW_CharLFO3LVL4"/>
    <w:rsid w:val="00CE4FC9"/>
    <w:rPr>
      <w:rFonts w:ascii="OpenSymbol" w:eastAsia="OpenSymbol" w:hAnsi="OpenSymbol" w:cs="OpenSymbol"/>
    </w:rPr>
  </w:style>
  <w:style w:type="character" w:customStyle="1" w:styleId="WWCharLFO3LVL5">
    <w:name w:val="WW_CharLFO3LVL5"/>
    <w:rsid w:val="00CE4FC9"/>
    <w:rPr>
      <w:rFonts w:ascii="OpenSymbol" w:eastAsia="OpenSymbol" w:hAnsi="OpenSymbol" w:cs="OpenSymbol"/>
    </w:rPr>
  </w:style>
  <w:style w:type="character" w:customStyle="1" w:styleId="WWCharLFO3LVL6">
    <w:name w:val="WW_CharLFO3LVL6"/>
    <w:rsid w:val="00CE4FC9"/>
    <w:rPr>
      <w:rFonts w:ascii="OpenSymbol" w:eastAsia="OpenSymbol" w:hAnsi="OpenSymbol" w:cs="OpenSymbol"/>
    </w:rPr>
  </w:style>
  <w:style w:type="character" w:customStyle="1" w:styleId="WWCharLFO3LVL7">
    <w:name w:val="WW_CharLFO3LVL7"/>
    <w:rsid w:val="00CE4FC9"/>
    <w:rPr>
      <w:rFonts w:ascii="OpenSymbol" w:eastAsia="OpenSymbol" w:hAnsi="OpenSymbol" w:cs="OpenSymbol"/>
    </w:rPr>
  </w:style>
  <w:style w:type="character" w:customStyle="1" w:styleId="WWCharLFO3LVL8">
    <w:name w:val="WW_CharLFO3LVL8"/>
    <w:rsid w:val="00CE4FC9"/>
    <w:rPr>
      <w:rFonts w:ascii="OpenSymbol" w:eastAsia="OpenSymbol" w:hAnsi="OpenSymbol" w:cs="OpenSymbol"/>
    </w:rPr>
  </w:style>
  <w:style w:type="character" w:customStyle="1" w:styleId="WWCharLFO3LVL9">
    <w:name w:val="WW_CharLFO3LVL9"/>
    <w:rsid w:val="00CE4FC9"/>
    <w:rPr>
      <w:rFonts w:ascii="OpenSymbol" w:eastAsia="OpenSymbol" w:hAnsi="OpenSymbol" w:cs="OpenSymbol"/>
    </w:rPr>
  </w:style>
  <w:style w:type="paragraph" w:customStyle="1" w:styleId="Normal1">
    <w:name w:val="Normal1"/>
    <w:rsid w:val="00CE4FC9"/>
    <w:pPr>
      <w:suppressAutoHyphens/>
      <w:spacing w:line="100" w:lineRule="atLeast"/>
      <w:textAlignment w:val="baseline"/>
    </w:pPr>
    <w:rPr>
      <w:rFonts w:eastAsia="SimSun" w:cs="Mangal"/>
      <w:kern w:val="1"/>
      <w:lang w:eastAsia="zh-CN" w:bidi="hi-IN"/>
    </w:rPr>
  </w:style>
  <w:style w:type="paragraph" w:customStyle="1" w:styleId="Ttulo10">
    <w:name w:val="Título1"/>
    <w:basedOn w:val="Normal"/>
    <w:next w:val="Corpodetexto"/>
    <w:rsid w:val="00CE4F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CE4FC9"/>
    <w:pPr>
      <w:spacing w:after="120"/>
    </w:pPr>
  </w:style>
  <w:style w:type="paragraph" w:styleId="Subttulo">
    <w:name w:val="Subtitle"/>
    <w:basedOn w:val="Normal"/>
    <w:next w:val="Normal"/>
    <w:rsid w:val="00B80C34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Lista">
    <w:name w:val="List"/>
    <w:basedOn w:val="Corpodetexto"/>
    <w:rsid w:val="00CE4FC9"/>
  </w:style>
  <w:style w:type="paragraph" w:styleId="Legenda">
    <w:name w:val="caption"/>
    <w:basedOn w:val="Normal"/>
    <w:qFormat/>
    <w:rsid w:val="00CE4FC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E4FC9"/>
    <w:pPr>
      <w:suppressLineNumbers/>
    </w:pPr>
  </w:style>
  <w:style w:type="paragraph" w:customStyle="1" w:styleId="Contedodoquadro">
    <w:name w:val="Conteúdo do quadro"/>
    <w:basedOn w:val="Corpodetexto"/>
    <w:rsid w:val="00CE4FC9"/>
  </w:style>
  <w:style w:type="paragraph" w:customStyle="1" w:styleId="Contedodatabela">
    <w:name w:val="Conteúdo da tabela"/>
    <w:basedOn w:val="Normal"/>
    <w:rsid w:val="00CE4FC9"/>
    <w:pPr>
      <w:suppressLineNumbers/>
    </w:pPr>
  </w:style>
  <w:style w:type="paragraph" w:customStyle="1" w:styleId="Textodecomentrio1">
    <w:name w:val="Texto de comentário1"/>
    <w:basedOn w:val="Normal1"/>
    <w:rsid w:val="00CE4FC9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B80C34"/>
    <w:rPr>
      <w:b/>
      <w:bCs/>
    </w:rPr>
  </w:style>
  <w:style w:type="paragraph" w:styleId="Textodebalo">
    <w:name w:val="Balloon Text"/>
    <w:basedOn w:val="Normal1"/>
    <w:rsid w:val="00CE4FC9"/>
    <w:rPr>
      <w:rFonts w:ascii="Tahoma" w:hAnsi="Tahoma"/>
      <w:sz w:val="16"/>
      <w:szCs w:val="14"/>
    </w:rPr>
  </w:style>
  <w:style w:type="paragraph" w:customStyle="1" w:styleId="Ttulodetabela">
    <w:name w:val="Título de tabela"/>
    <w:basedOn w:val="Contedodatabela"/>
    <w:rsid w:val="00CE4FC9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8F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unhideWhenUsed/>
    <w:rsid w:val="002B7337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link w:val="Corpodetexto2"/>
    <w:uiPriority w:val="99"/>
    <w:rsid w:val="002B7337"/>
    <w:rPr>
      <w:rFonts w:eastAsia="SimSun" w:cs="Mangal"/>
      <w:kern w:val="1"/>
      <w:sz w:val="24"/>
      <w:szCs w:val="21"/>
      <w:lang w:eastAsia="zh-CN" w:bidi="hi-IN"/>
    </w:rPr>
  </w:style>
  <w:style w:type="paragraph" w:styleId="SemEspaamento">
    <w:name w:val="No Spacing"/>
    <w:qFormat/>
    <w:rsid w:val="002B7337"/>
    <w:pPr>
      <w:suppressAutoHyphens/>
      <w:textAlignment w:val="baseline"/>
    </w:pPr>
    <w:rPr>
      <w:rFonts w:eastAsia="SimSun" w:cs="Mangal"/>
      <w:kern w:val="1"/>
      <w:szCs w:val="21"/>
      <w:lang w:eastAsia="zh-CN" w:bidi="hi-IN"/>
    </w:rPr>
  </w:style>
  <w:style w:type="character" w:customStyle="1" w:styleId="Ttulo1Char">
    <w:name w:val="Título 1 Char"/>
    <w:link w:val="Ttulo1"/>
    <w:uiPriority w:val="9"/>
    <w:rsid w:val="00016F0D"/>
    <w:rPr>
      <w:rFonts w:ascii="Arial" w:hAnsi="Arial" w:cs="Arial"/>
      <w:b/>
      <w:i/>
      <w:sz w:val="28"/>
      <w:szCs w:val="24"/>
    </w:rPr>
  </w:style>
  <w:style w:type="character" w:customStyle="1" w:styleId="TtuloChar">
    <w:name w:val="Título Char"/>
    <w:link w:val="Ttulo"/>
    <w:rsid w:val="00016F0D"/>
    <w:rPr>
      <w:rFonts w:ascii="Arial" w:hAnsi="Arial"/>
      <w:b/>
      <w:sz w:val="3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86E25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886E25"/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uiPriority w:val="99"/>
    <w:semiHidden/>
    <w:unhideWhenUsed/>
    <w:rsid w:val="00B80C34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B80C34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uiPriority w:val="99"/>
    <w:rsid w:val="00AC5178"/>
    <w:rPr>
      <w:rFonts w:eastAsia="SimSun" w:cs="Mangal"/>
      <w:kern w:val="1"/>
      <w:szCs w:val="18"/>
      <w:lang w:eastAsia="zh-CN" w:bidi="hi-IN"/>
    </w:rPr>
  </w:style>
  <w:style w:type="paragraph" w:styleId="PargrafodaLista">
    <w:name w:val="List Paragraph"/>
    <w:basedOn w:val="Normal"/>
    <w:uiPriority w:val="34"/>
    <w:qFormat/>
    <w:rsid w:val="00CC5B03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996A45"/>
  </w:style>
  <w:style w:type="paragraph" w:customStyle="1" w:styleId="Standard">
    <w:name w:val="Standard"/>
    <w:rsid w:val="00D363CA"/>
    <w:pPr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Default">
    <w:name w:val="Default"/>
    <w:rsid w:val="00A803F6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2F2C92"/>
    <w:pPr>
      <w:widowControl/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653AB7"/>
    <w:rPr>
      <w:b/>
      <w:bCs/>
    </w:rPr>
  </w:style>
  <w:style w:type="paragraph" w:customStyle="1" w:styleId="titulomec">
    <w:name w:val="titulo_m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2"/>
      <w:szCs w:val="22"/>
      <w:lang w:eastAsia="pt-BR" w:bidi="ar-SA"/>
    </w:rPr>
  </w:style>
  <w:style w:type="paragraph" w:customStyle="1" w:styleId="titulomecsetec">
    <w:name w:val="titulo_mec_setec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20"/>
      <w:szCs w:val="20"/>
      <w:lang w:eastAsia="pt-BR" w:bidi="ar-SA"/>
    </w:rPr>
  </w:style>
  <w:style w:type="paragraph" w:customStyle="1" w:styleId="titulomecsetecifmg">
    <w:name w:val="titulo_mec_setec_ifmg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">
    <w:name w:val="titulo_mec_setec_ifmg_campus_setor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b/>
      <w:bCs/>
      <w:kern w:val="0"/>
      <w:sz w:val="16"/>
      <w:szCs w:val="16"/>
      <w:lang w:eastAsia="pt-BR" w:bidi="ar-SA"/>
    </w:rPr>
  </w:style>
  <w:style w:type="paragraph" w:customStyle="1" w:styleId="titulomecsetecifmgcampussetordados">
    <w:name w:val="titulo_mec_setec_ifmg_campus_setor_dados"/>
    <w:basedOn w:val="Normal"/>
    <w:rsid w:val="00250217"/>
    <w:pPr>
      <w:widowControl/>
      <w:suppressAutoHyphens w:val="0"/>
      <w:spacing w:line="240" w:lineRule="auto"/>
      <w:ind w:left="60" w:right="60"/>
      <w:jc w:val="center"/>
      <w:textAlignment w:val="auto"/>
    </w:pPr>
    <w:rPr>
      <w:rFonts w:eastAsia="Times New Roman" w:cs="Times New Roman"/>
      <w:kern w:val="0"/>
      <w:sz w:val="16"/>
      <w:szCs w:val="16"/>
      <w:lang w:eastAsia="pt-BR" w:bidi="ar-SA"/>
    </w:rPr>
  </w:style>
  <w:style w:type="character" w:customStyle="1" w:styleId="go">
    <w:name w:val="go"/>
    <w:basedOn w:val="Fontepargpadro"/>
    <w:rsid w:val="0081450C"/>
  </w:style>
  <w:style w:type="character" w:customStyle="1" w:styleId="gi">
    <w:name w:val="gi"/>
    <w:basedOn w:val="Fontepargpadro"/>
    <w:rsid w:val="00CB7F4A"/>
  </w:style>
  <w:style w:type="character" w:customStyle="1" w:styleId="il">
    <w:name w:val="il"/>
    <w:basedOn w:val="Fontepargpadro"/>
    <w:rsid w:val="00F43825"/>
  </w:style>
  <w:style w:type="table" w:customStyle="1" w:styleId="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B80C3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ssuntodocomentrioChar1">
    <w:name w:val="Assunto do comentário Char1"/>
    <w:basedOn w:val="TextodecomentrioChar2"/>
    <w:link w:val="Assuntodocomentrio"/>
    <w:uiPriority w:val="99"/>
    <w:semiHidden/>
    <w:rsid w:val="00B80C34"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semiHidden/>
    <w:rsid w:val="00B80C34"/>
    <w:rPr>
      <w:sz w:val="20"/>
      <w:szCs w:val="20"/>
    </w:rPr>
  </w:style>
  <w:style w:type="table" w:customStyle="1" w:styleId="a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B80C3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0"/>
    <w:rsid w:val="00B80C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rsid w:val="00B80C3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6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nnak34/gYPohGFi73iC89aMPvg==">AMUW2mU0ajIvOeTonHQFWz9Y8KvzW4Rmzx8cbS5SJ1wmt1cElCXQ6AGXv6xIGKIZtvmehTFxQuRu3G41q6hkrfJxQ8KlAt813eLshC/kez/61XeNUa9r6RHXZBqOpbjdz7EDxFUaA4qBbfdOO3+M2EUVMr2kNGBHzPdcFCtHNEj7J1yzzwWIt4pVqEmp+ASGhFEa8dkDkJmq8Q1iZQx6kmgJJ8jrljh242MoymWPf03cFZGlm6ToX54TvuvRaVDNP6wZ/uwiHzIc4DnF1BfQQ+9b18zN3n5aT4IlZpP64R7URgggSnSRihyuXwrhdXdGbWlVDThLhH3J5E8DGIKmpnhqSfetw7+6E6wKmKUEGhN0pGqhBUE5/beL9pndWz/ORBAFY8q4Cj0vZ2kGNmwEwveh8yHEpsgU6bhxAVkYg462YsrRyxKFcyNwEnGF8OcKIUBOYoBZYyEHcSGVZGv/dEq2lRehQ922E+d0va/wZT62DW8eSNSsCn6E5p4fhWTt1UkbtniqyMnbu6UdWg9vWFb0Sd9y10DW8VI6zD9SwQYUiRYML5NRIamku2wLQCd2SHfuWvD+LrXJI1KW7MLyx5C7cY+VsDXkfF/H4lSoJJkOoJcrYM4zcvQMoP0Den0tonfv0INGWxktwrpAtLHRAyERVCBFDK8sUhR60g1/PiojG6MOOs8g77T6Sl2N++09iCfhSPzyFu52cYIrDpIaN+4bqhAh/wCZ+Rkqgef0G+sblgeVaZklr6E8RriQN/74zQVCRjf5kl+l1JV742T0UtgjXy36VhczPzpNq+hWHbBs6GYArBNbTTh2FjzIUSFJpPJ6DRPK02jP5VMAU9y7WQpe419YuT/Aq0OAFAcTwDiNSifkBAusq0QZ9Wt7DdGL2QWlY9y+TSkH3vzGQwXmH9Cp0m2D5T8W7mgiYNiSwSnbLBge3I9a1YJ8sGpxtNHb/dZ4jkEAPuGFWZl6dFyTc+TOa4jqFH5+adf4exyAbBP0ejCRa8pHCE8M632Y2+Ucdgfnxa4ch1O5OaOYmXvM7OI7TjdoaUqPjge0B84SlkdhVD5RkreKYV7Q/BmwVbhVYLnyanM1zKFh+Xugwr7HAq4/zNigapUSARQon9Ozi2xNXkI9F+GerQJutYJhJibolOFd1FUgQH/KqWrMxB++nwDdMBDJeU8jlzC0tCaNlUvjiwrHu/3Kh+WkmhuuMzyFnzEOHxtc3lXfLLce69BQ83si3unSsMWzKrNSK3pWEwMWRFrckI1eMNCIRcpz1TVGrRT5MCWT9Mbm98SXJb0hx3ILI09tYNAeaGGQiC24Sg/nAZBI+M0O4ASYHba9ayGWaR8lc3m1kN/FZ4bQgYlzo93Es0Llku5dqCMJ+hirF97CfLfT80HxIY9tl4D9Pj1wkX7tRSSS1vWC5r5AEXSPgQSYRmE67ysfZkGRIUqVnxuA0GC2/NdUpcE3FD3REZSglOxP3MPkJ0YpxsCu4OKXWUB00uw8X6TkNby1EN9YIg1BXv9OJNW3S+6Zaq8TTlEmfgAguSG3tPe0O7piSUNCYpSSxwyCHrR0IgkIirzQhFNugQdOgaBntbrzTObowh+eb4UwgLVaZUGCQ+PeyAnUhrsxzLIv9rXOkYbXmRoZRwv9eJAY5cqgJw7WmQ+fmm+mHAWgtgQB8O6wrO4jyOUYz96etQ+Y3umy2riF69fFraw47zuB6kgsef9djLrjZqFHbxyHWZKs3maxAQMOT+UwKhrrdla4VhiCFnZwMnra63tl45ipZ7ZlyQHZCNRL4WkEnS21bOAbz6Kr2cSC7lXWT2MmKH2kNRQCO6wKgupAoau2ixozjlRB42pxCo6wPadCK+d8FLnrRfaIh7Z+wdpD30TVDx7FdSyaGxHB93Bt4lsfzA338sitWcKCxzdRfSz3wvx1wgVtclBOPeIjda0jcNpK2+KjSDpchj2rRHO4pX32MhyMqN9ipOzisMCoLJb03G69GAk+FC//QxdPwM9goGuEQ5goUw0MKECaT4QhY1ad4wBxU0k8BYJ5XMT9450icY5b7ShcB/ZCkY92pSQEUjNgBTtIafqbsax6wsMYtbHZlTsTf3oIg3Fuo426aJHFUqqYA8/udE/joOa4AiAFOGJtD8ZlcZ5aA2z9Zj90HuRFT6kNvUbWB5hzFwIqvFVS8aJvJTMVyskdfDP+tnsFFZvYA+e9ngLosLu23tqWIcSn2BwuA6936s8F9Twoa33MwuK+5Wdb7BWQGyeBrIWhHAS/a+35J7N87n3gcWlo1tBpswwHRrmoS/+K88JDeeBQrZbt0sDC0iNxv4jhgH4Jt9MlzEHpCwhfWom2ZUs+lN6R7gGLJ2kLcEPduPtW84EJAkqplCZVj8ahiPWEOJZ6Ns7xO4XpWhVzhAXfW2nx+VXFaZQK7JD6HDp0Fbe5vjxkYOFhYjnX0l7G75ZboOeIk6piwwEFOjFIvYi2rfwK09WJ1KvkEQO6pv+ic12Lp6wpDrmBCYIog/K3PCRkGv0MVNs3Zb1Vakda1jVtx9GSyJj9D2I0qCDOAaggpwRNuhaP70+wB1VKAzVUt8uiCpRAack1VU3rGGznOba30NVu5ispFhe62S4VWdCHn7Iwh337PLkNEBhwPTDp/od34+PxaVHzb3IK/UKkfzgHiGjBiVNak5ezNv2qutKEHqmgvHQdemDBNoNuOOKziIPwKeMdwMjNK4dVYW2NdHZoVwaRi0itR+XwUKYPz/YP5JY0wfv93SAZtTmK4Rq7NEZ+zPuLeGwULiEH/aAMlcPaPc4U+EzHs48ibdjaYPnCbdwHOOMF9uJYU/PfTYZzrvmw1ZFUtlEtoEorwsy2Hp9Dlp8XsACNjPD7ui0HKOvUggik8VQHa9wx9lkNnNQyr22tGSYfR0gBWdsb4yDVkmPaFhiiTW8+4+/1blRWGrK2jnvtmFjCJXUkyXdfinmqhIChNLSltPmfPCahLzyMDAxZxd8iX9GC61RcygYD9KDm7kpJfrD5okPczkxVbE2Eql1WB8Vxp3I01ayLKZrJIqM5qAcAAzpr0U5NpVz9IZZ8CdWbESRBNZnk+wDJmXboJCZuQ2m9druARrnhC/eo1/2ALF9RqcqaZ9S0cD4GsOAUbGsMIBavpaBoEDvT+XGsui8G2OR3EfK/OL7UEY1z+ru+KYPcAu4i8Yjrv4gQYqsjdKu19c/J0VbDnj4aKdw7vVFPP2rEhDypDOkOLkV4LahDZPEFhhabcpI6raS9bNXmh4wBdWgXg1TM7sxb770DrNpIP74cTLHs/OO+FGTxijGJD7A8O8FHyhqdXj1vMNSt0MJ86D0/Jv8hDtnec0lg0aGhAm8gzrfQ8dPusVoQ1EivCafp86kvNwvNGrM1oIjyVQHbi5JLYF67k5ST+1FUp7o3aJcR1KGbhZvdQ4PgkZYiqDBSwHzY4g3mAVaeiEY9+6y8Ik0/feADySqW6PLYGLFQJK9FrQCa2VYlmBICpJ6S1xtSxl6ziI8xkcTJnADQ/KUdacbXhE/zLac8JjJ1Uak0F4UGOkbuwPwfQ/D/0LJW1f6PtNCRtlMBjIleORRgoB1iYhAqZ83ebEnitOVTzDKItj4Fp4LvdMe5yflzwQ5AIlm7zCgtv3ILWw6ubWeyMZsaDkT8HrVPeh+fp+SB+sJqFH0XtB+jfK883P8Fm1aGA/7dnvwiJN9TbV7uLWHv0MVQNBsnPatEaHiAkhCauHnZAolzwYARWSwG8WnbKQKqj9OLeXj7WX57su0Lsqn/j/VsSNyYKjEy7nFEKgVCgtsxH2ElSi1Ndjq33DMULfjQBrZddPQkiQIKvXnwWKk2QWlAaP4kRgEAC54mYyoMgHuF1USQPLaUyAsurcPfQk+yTZ6plYkG73kKmNco3+CXRdEsY4NUKkbWYEyXOW+W3N2EahAqTThH78vrvib4nogfsm3j0q4CrIBfiAPOY3CfEBVA63i+pnAlzkbrIMfQhFCVwX5+d+2E9fwBFHx8pPA23O2W0L2UDJ+ATyFad6OygA3IKpWiFUETEXEzeXF+TrFr2r97rK0QQSRurGT5Zmj1dAqzaAsNb2SDpaqZtmkmeEGCApyEcBCIc4AXoNAQrvVacwC8V5IGm7UzgXHyKDjzs3CcokjnWzSLS9WWWrO8+OBQwIhRTwoPG2Qhb0GGcYydhICdNIDRB0TkbgjMjvcVL68urQyN2AgdlLNAVywNXj4lKUpc5OzYq6VZEw961QDHHBnBzi3IQIAwcFM9ujlRty2sol6HH3YRr46ZkT3QCD7a2by1XmEzgOrgrbrFNpIscNMMmfpDhNzTZChFfSw+nh6PHWIKT4NbuCzQN7LK/pXAV+osfm1YwMatPL/ztnzD3qRxVp6/kVT7V74etWK4lKbUH5GFMpmKrOpDvi8iehnBPDyl5T/2JxwWxETHEmTepMnD99j7NGorcec3pu8PCXwDojR1AvSCY8KkyiZpbDcXd5gofAznftAVN65KULa5Rxav27p7sZ1BH4terfIWueEiMau3hZggLudrZXOJ4tQfe4WKYk9Qf4nzGtcL7JwoTS1+5vZGhX8uL2UfBeY9w+kpNwHgNOlWq7o6PGDTiJ1nUEOFn/LL8o5JAf8KljU9fkdimpP9eCqqrj8MgAyXvmVh9ve0Skf8uMqmVhoG57yrBQi714bb45zapoI6benLut9wcozY/piZmH8K1JboNYwWUCBAKOTdklLUnBOywNwwZWiuXSU8TSdpkLo8WBj9R8BMsn+DRIOK3zApKnk9oAsyxTmLKyIADcvP/Q5x4bK9GWST+yIiisRUuNdDHIZzdRDiVJr1QrYW5xaAkKofWecuyNHiUx8R38b9qC7BnjeffbkNU15jmIah3Sv8AeMBoKP1SsGtiMwqoY4khTvq0NTfPaZdi6bgZMqpjqmNK/evOrlMs8tP442cqF2RysKZAHhbbaxvwF/qALh8AV0EHpCE7XrBiCRNp23gFr92zXlw/wF5tqSeHS5lPOGhZvEZWMylxC2J/jgZbd/ZPdYFfXdNann4yqu4uCeHZjG6khiRr/3Kw+ow7sKlnqndKLkN7v6lZT/UOH8PeBzJvq9cZdxSr4OrKjsKtcGrSnevpLwEGNO543nVzfyGqeb/gcQ4/4uQN/kBIsILp9sESlcvqnSmoL2z+alr3b37t9KtkAl/XlWQwNQL5vOV6LESmxF/ZLH+YgYYWSYUSiV11YFsBi1vZ0cMi2MQgRwE1K703QqUrjxslMJYee6Ymo8TNTv10uGympYuIJ9H6MCtpELfGenmGtQgrvnB0Wm8FMmkv1pZVFUaEVP4esJQR3CnWfhyqK5YTo4rte/buwMqkzkiFPmuIURC4RYCXfZaU83Us0Y1swtM767L7gGOtxNoKczwdwM86d+FUeCiQwqPJ0sMCCLe49w9CMuZ9mrt0Nat7RNTtfatvEamkLmLAKQE4yz6LkZbIvhOxmlR3ciTeBOujgD9uf9HHoSSqT6HrG2gdmqbKphK9TS2TE/kUsr93hurqkHKmUwl6R2s7ZZ6+tB4SwfKN0hRq7iR1gSCX4AUaw2Rk41wpbGuMklCm1+UAc1nKTBNrwk3mneQ2dYrtKBZFnJn5s2Qssrmanv7VQAK8Fh4QQSosVLRe4btSDXDPu9DFsM8S96l5BcR/Vv1t0HE0oypTi0QvJYdUWXk0mkgC4qeWiktNKO7KI/w72IuUSrF1KK/AkaQRMf4w6VW7Yppk5b8tiADJIsq8fdlCB6JdZCY7L+gPd/h0o/I7S0aL3ThFBfy6XMk3xz0BzRka2syRhTyMGKrf07yS+LCRnAe+ZnD/YQCUlXBj8qa+8nXtXE+qnQL90VpO8W8+LC/vNFeAC3iAgdJ+Msb0MNtTO9t8KQjjdvKS/6a3Rttak8pPgSh6a4uW9QbT4L6//8FbP10uhwklxkDgG2tjfzXRNQjL2ccPXmcmeBLEHaVqZo0pB3cBKXixQ8Bg0baYgyefLDU0Xh835A5aztoitA4+hrD6EZO7CnZ1eZnbLR5IgFOhaw25hRZTyO3JzUbcmiUovvNFWo+sh1Vby0swKWtECUqqrOmmMozjbAPewYHTWRFc9fqNMeHciFRNHpxk0pttAYDeXte9NtXzIet6B2/FcVXi90QJqrhu4Xkc54gh/lmR5gx6HdT9ipkfatidbfYkMx+lW6284AEElZw7RZe2cNTRZk8exvh5nM/k/Ae+gB+Syx2PKt5I6sNv8mF/5KSnXl2RVtYvNxCjKxqaDuNbP+FlgZqk/1KhS5T/m1tQIUHIt6mqHADTMU/7l56ahiCyvhGV8XH5OkDNwvWcPiY8dBVEKqOdvJl6EgsAVLqX9CYjHZEno+RNBwCPImhERqwRGoXsRjJKOfEDrOVO80/HHPnVE85Pi3BLiGzjyziFKA+5TpQtrhPRpavu1+upa9KRbf7QJFzoiaq4V/vO/1dMfmQ6v9BW4AwwZdnlK8igYUZgbNw2GtsIFZj8e2/ELBHJtbhlN0eQKENk5VfZoW2PgBcu58LyDMM1OY5kntBgmN1qPnnP8rEX+WkDwvP32dl7cX8x63RthiRHvcJja6iAD8dC5z/uCHWPiNRv97ZM0qpYRnzCMsbYiSIGMtLQ4Kejtza4ukuTDBCXcCbpDex/jMI5SJY2um8ixWRIp3/imtPfFQ+TEoieN9SeKxhnJOlImTOu9l4IeTM4E1sqEXMkFTH/oe+DxGNu67LHg2CuVG8uGkIrhO+fBN4Lt4YNRFhwt83tDHqjfbd7n03jb7i3MUY3HpIl4xyIt/ZWYVVL7x10BrNAfnER0n2pD04f70p9u9S9th+PhOeOqw+BX3rvrpOpVgo9rFaqL+JmS/K7ch2bi2/N6dTq9h5ExpKDhVbq/gavA3IG/FJsKc4cjYIt/5tYt787ElBsIDOZrQj9vw95pWxBB+50OCKm/tln8FcFg8mEjUFb3+7D1hIpu6jTpNvl99kjvNJa0CkM0GqpiVFx2aQiF4mfLI7o+ZrRpAMGQgNV8M/aD9FF4HwCAFLv88sV6B9J5ZbM+bvX7B5KCZ/DnZc3vuaKHb8HI5ihoNIM3jhI8TipGRoNZFC7Gh/rJbBlLEbF3grcxxz5oNQtKXMekwaxuL7ESVG2O2hG8d08p5XO5TfFaiQ8wvDgQf8RcBlMzRcSaEapYyxQgvdvevwQERte04pYKMMjhvy8dUIn8RHmT9B14rjXG0/LHMy3R9Yaa1J5IZJAMVXRDByLVCnQCdEInZkEzntWrB8u77jKxo78AiEMBGFy/PWx+hqUoMlsQWEnvMOoy1wD6mipDtuGLDmGQYeY1QBty3z+HY1o3SYJXDy0j4s+LHb+PsRZN6l+cqouPaHUgx3uRfgjiw1SA0hOrpz37yfeGesQkdmYp1547KBajNRgv0u/eRF0ZjStv8FbckFdBXmrRCYM9STiQUMnE2gqmoMDmOoIaY0/PbTVYIWAB70l+lgcD0eX1jsnY3S4P6rOa235b9iGHycCFjQS3Sw/VyeVCIodPdBsJB7xC41bH6lN9FtoHWfloTP9GiyItCgOAvvBHAEjLuWec9d1RNw8TavyLujKNnZqlVhyVLBOikA3nLwqmZJemtvCcIsUAGqOZ7x+ja8WOvU6G3qt8RA9hIONSU/g9SIoS9G7t0FfsQjbqDYEoCQctnFER8MWRCotWbE/1Lf/cVY9V27yWrZWcpU9lAZmDHCSrfUg6cy3RyKIJwav+jSDfxoDipTvprQQuAlKpCXTNKXLmMT/woq+2pdHHOR/62ir2i5K1E13l0AvLKcbP5bMnhK50tZ0KhMOy8x1kP2G3FqysJMgiRzfvyzO5bqCEjqXcf+HqUX/WLsKRb6zDMDQ8yOy8SrnbBIQt8W1XBmnsyq1XHyOpfebltypAy8GrnldTnrPDSoMyK/a/Rjz9vNh05dN9lKKN+YvunasobbzYnavWfIFN0i2gmUrKH7foI4g+vvhc2bb6W3rfd1Nr7O6KS/RRIXgtXJJ/gefUj67M+j2tgX0+qfBQEwJ3kDr5MKRbWEWefYGaWd0V8P0dHGFjv00Mc5fGklZ3X23YIEjqEXFhFm4OPm4eQtYU/BRrOlVn9rCnhSmKjBGsmuCSvAU+ke4yS4p+HWcNCSnQlxxitEL4rQxUQQDGGYdDANBEuXhi5AnCXdaXxPGDdwOZervWwaacrWwx9woA+W1zdb/5oAgMxSFVbnNRgpiN5XNSao7rm+fZjxY4aMNZzasz2p0j4hje3IULl5r1HSCmrZFT1OxAwhBnn8r/yVca/hhVONrIPE+WuzTmtAgXueyRM6kRLEyFXeTgyh9sQkIP+h9eFjP4HBm319bzAFG56b3XFCHUe1p7G0cNxUE0eLbc0XohQBOlbu9VRaiiFcuqR+hvgL/bEgGXNhsV5DmCj5WHdqZjRZHjvQZRIS78AlQcYZEZsGTa8+eKQQA5oZMQuMo4bA8ru07JX6+YYVRZqZaWvnMgoMh0YrV8ya5IQVQZx9pJDKrHHjicIWufc7kVLsPOrGzgR64dPY0o7v4VErNo+GMxJX1RAk8facbP8xmzwDmcuaTqE6oteX4r6BUirun77p6jWsR0u33uDhfqltdPpNdXpQqXD7zOwsAIgnhLDXebPIM0eqjolSYpKo8ewQc7zw6geyKKcUrKLsVa54NY0iDnAKPEXcqQm+jl1OWfc/fzcHZeFFLAj3KK6nM11zXkFqh8SRAwgb/7QKJ3Q6AAmWhvVdPWUoqGUto+BSYRU8gyZZViR8CL86zzEdIpmzfqt7dRCeWjM9st6FGOu7ADDt1oegQFHn3mjgrNs/+qFrZ0TJJX4Y2L27V/Sw9qfBp8tS7sgXUiwAHX0mspz7gTyI02q10Fwb4uuU9SGbJCfdryvqZMSGjbSdJHaxK1QAwlFnWKaFan9frneRSvKKcOjcl+mVODnq42jFqUtGttpDKZ3tinHNWayPyGxR1bldW6QnnB/s2eCRBV1c9SgNwKX6E6eF5g6dlkqL+JYEVuuZPOaopYqdqduZafPket1IWSlxXMjMpNw70gZ8lvGo94BEIX/NWKoljzhT5fZ6Vcj1uoE4J8Gjh5qTsMMTWmvH7yFWhLN9+Am0RZAZAlYXxWOkr1mxWX8hwyomUicSR9e6odwEn1YLmIJ0k5sM06YScY39lFX5l8M/xRCQ1GmHDUdAiisgVQRjRXRSR5Y+2+LL1B9uDAnVfi5lJXzZDJeRhViKdVQ3gcA1AVkDlJbrZJl54YM54/VdQG/kjatoJQymycdiERqLVmR8meNxKbSelWy5OPlwPCFWu4zJMecPJ48ge7t3TiGtUowjN+YkuXknxxrySzhrmSmSjLXwt5mJtLqKBrh1sBSwzRHtnsdt2uairPfPNUeb7ul6lVtZejrjQwBLlGH6Iev9shxwY6BknNkaar5HSf7vhEA57gW2rbBSKZMrUAfIF/ESUV8TLOuDQ4q23tajcE7xe2/fSHGQAaj0KNRbzL0dGvpw7/w9FNlFv66q2Egx7gGY1B+HQ77XIcplJeoS2Ls9iarB9hfNwLNsfbUIbxd7COoSmG5SIGo4JTBj8xWhbDha/wrFKHuXVVNLWOpNaOUuzLXQ9sH0i1RO9tLsLR7578xykgZOd15QVRXzARRTnE0yASXKgJ5o8hon5affeV/WuzEGCoyObUwNM6ttrcCY/xak6MdU6sViVOezthQ2a1RWnjaIlDyq0P5AM4CyIWC/xxsBs6nX0AWK0WJE5X+8rrhYt8X++T+vkFtFH/tpHTiSx7Sx4Bx8imsfF5tPBzkavYP1VnbJ5BJuuizfqWjQYqAm9AdsiX3IyvmbxZW/l/M7rbLigCBEPskLSg6ooKp1EakJzqxDQt/ZtVevJbqtmA55RKqm0eBRKgJCtC3D5l9LcmZFMqjosUEnqFKzdUAiT+WDUdzXSzIWRpukdPXjvhZC+fAp+QbKkMP0N4rYiKbjpJJ8uahPyaQXeFFpupHxpKiyn4oeV6HOXzI2IX+vm/j80vmiLZA89MMBcGFMxWeFMxXjP2/JSa6Rt5tKMj+/Q3MZA48rK1xxf0VtQhjWfuSp4dOTQBG4vJge9l9MzNU9sMZj97j6QpwUyUUKXY+Y+AeWXYrMFaRWRMa9t9WJcquvrLTvugaa2XmeavjFyBeWxsX6rTD27Nq10wZyAtjvZ+6RXAviboIq/IziTkHKgrIs6eaTQ2NMSG3xhqZA3eTaPrdBZyiIcT5zBGXvhJ5jxvF8XuguSIQgG0YqkagNaUHWFiD+VplsAfGm0WBzOrMetnsy0ztBzlXQlamZ8WZvsTHAy8PpBBh4L5YggVSlVDPFcC6dk1i0rjZm8U2r/CtQMbBdMT1k2uWXER63utLRCnDQY3tOouASmClEc7nlfTcOBZGPmriFeGSsh52ohvTgzQW0QqESK5s68wxO/yVoM94SpVmXEiJ3k2tl4/5o5hoDzX1ACrahUcD/Mf/5c/Q0WGIm6mr5kpcyCxXK7fkyCFPXYT22DvKN8K98l9Tqr9MBOp24woF3gYTdlEwMN/Cnx5hQc6dlqzljuq30/4ylkxfCopJLTMCUIK/+Vf9o2GH82Y9Gsn139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8261E9-E408-4700-8CCD-75AF9ABE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 Cavalcanti</dc:creator>
  <cp:lastModifiedBy>gleniasilveira@gmail.com</cp:lastModifiedBy>
  <cp:revision>2</cp:revision>
  <cp:lastPrinted>2021-02-02T03:06:00Z</cp:lastPrinted>
  <dcterms:created xsi:type="dcterms:W3CDTF">2021-02-05T16:34:00Z</dcterms:created>
  <dcterms:modified xsi:type="dcterms:W3CDTF">2021-02-05T16:34:00Z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0x0101007DD87ADD42740D4F881542A9553CEA90</vt:lpwstr>
  </property>
</Properties>
</file>