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56"/>
        <w:gridCol w:w="5884"/>
        <w:gridCol w:w="1278"/>
        <w:gridCol w:w="1485"/>
        <w:gridCol w:w="7"/>
      </w:tblGrid>
      <w:tr w:rsidR="004905F6" w14:paraId="6FF99C5F" w14:textId="77777777" w:rsidTr="00772AB8">
        <w:tc>
          <w:tcPr>
            <w:tcW w:w="8478" w:type="dxa"/>
            <w:gridSpan w:val="4"/>
            <w:tcBorders>
              <w:right w:val="dotted" w:sz="2" w:space="0" w:color="auto"/>
            </w:tcBorders>
            <w:vAlign w:val="center"/>
          </w:tcPr>
          <w:p w14:paraId="54E28720" w14:textId="77777777" w:rsidR="002061FB" w:rsidRDefault="004905F6" w:rsidP="002061FB">
            <w:pPr>
              <w:pStyle w:val="Ttulo6"/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BE7">
              <w:rPr>
                <w:rFonts w:ascii="Arial" w:hAnsi="Arial" w:cs="Arial"/>
                <w:sz w:val="24"/>
                <w:szCs w:val="24"/>
              </w:rPr>
              <w:t xml:space="preserve">INSTITUTO FEDERAL DE EDUCAÇÃO, </w:t>
            </w:r>
          </w:p>
          <w:p w14:paraId="1166C1ED" w14:textId="77777777" w:rsidR="002061FB" w:rsidRDefault="004905F6" w:rsidP="002061FB">
            <w:pPr>
              <w:pStyle w:val="Ttulo6"/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BE7">
              <w:rPr>
                <w:rFonts w:ascii="Arial" w:hAnsi="Arial" w:cs="Arial"/>
                <w:sz w:val="24"/>
                <w:szCs w:val="24"/>
              </w:rPr>
              <w:t>CIÊNCIA E TECNOLOGIA DE MINAS GERAIS</w:t>
            </w:r>
          </w:p>
          <w:p w14:paraId="2E2A58C5" w14:textId="77777777" w:rsidR="004905F6" w:rsidRPr="002061FB" w:rsidRDefault="00385BE7" w:rsidP="002061FB">
            <w:pPr>
              <w:pStyle w:val="Ttulo6"/>
              <w:ind w:left="34" w:hanging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61FB">
              <w:rPr>
                <w:rFonts w:ascii="Arial" w:hAnsi="Arial" w:cs="Arial"/>
                <w:bCs/>
                <w:sz w:val="24"/>
                <w:szCs w:val="24"/>
              </w:rPr>
              <w:t>PROGRAMA DE PÓ</w:t>
            </w:r>
            <w:r w:rsidR="004905F6" w:rsidRPr="002061FB">
              <w:rPr>
                <w:rFonts w:ascii="Arial" w:hAnsi="Arial" w:cs="Arial"/>
                <w:bCs/>
                <w:sz w:val="24"/>
                <w:szCs w:val="24"/>
              </w:rPr>
              <w:t xml:space="preserve">S-GRADUAÇÃO </w:t>
            </w:r>
          </w:p>
          <w:p w14:paraId="299C55D5" w14:textId="02275C98" w:rsidR="003849BC" w:rsidRPr="00E61AC4" w:rsidRDefault="003F1A6D" w:rsidP="00E61A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5B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Especialização em </w:t>
            </w:r>
            <w:r w:rsidR="00772AB8">
              <w:rPr>
                <w:rFonts w:ascii="Arial" w:hAnsi="Arial" w:cs="Arial"/>
                <w:b/>
                <w:bCs/>
                <w:sz w:val="24"/>
                <w:szCs w:val="24"/>
              </w:rPr>
              <w:t>Educação para Relações Étnico-raciais</w:t>
            </w:r>
          </w:p>
        </w:tc>
        <w:tc>
          <w:tcPr>
            <w:tcW w:w="1492" w:type="dxa"/>
            <w:gridSpan w:val="2"/>
            <w:tcBorders>
              <w:left w:val="dotted" w:sz="2" w:space="0" w:color="auto"/>
            </w:tcBorders>
            <w:vAlign w:val="center"/>
          </w:tcPr>
          <w:p w14:paraId="6D95A52B" w14:textId="77777777" w:rsidR="004905F6" w:rsidRDefault="004905F6">
            <w:pPr>
              <w:spacing w:before="120" w:after="120" w:line="276" w:lineRule="auto"/>
              <w:rPr>
                <w:rFonts w:ascii="Tahoma" w:hAnsi="Tahoma"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2B1CA1" wp14:editId="04F60AF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71755</wp:posOffset>
                  </wp:positionV>
                  <wp:extent cx="749626" cy="468351"/>
                  <wp:effectExtent l="0" t="0" r="0" b="8255"/>
                  <wp:wrapNone/>
                  <wp:docPr id="2" name="Imagem 2" descr="logo IFMG - reitori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IFMG - reitori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626" cy="468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EE45D4" w14:textId="77777777" w:rsidR="004905F6" w:rsidRDefault="004905F6" w:rsidP="004905F6">
            <w:pPr>
              <w:spacing w:line="360" w:lineRule="auto"/>
              <w:jc w:val="center"/>
              <w:rPr>
                <w:rFonts w:ascii="Tahoma" w:hAnsi="Tahoma"/>
                <w:bCs/>
                <w:sz w:val="22"/>
              </w:rPr>
            </w:pPr>
          </w:p>
        </w:tc>
      </w:tr>
      <w:tr w:rsidR="002061FB" w:rsidRPr="00EA1318" w14:paraId="1395C367" w14:textId="77777777" w:rsidTr="00772AB8">
        <w:trPr>
          <w:trHeight w:val="385"/>
        </w:trPr>
        <w:tc>
          <w:tcPr>
            <w:tcW w:w="9970" w:type="dxa"/>
            <w:gridSpan w:val="6"/>
            <w:shd w:val="clear" w:color="auto" w:fill="E6E6E6"/>
            <w:vAlign w:val="center"/>
          </w:tcPr>
          <w:p w14:paraId="55F0D7DB" w14:textId="2373173C" w:rsidR="002061FB" w:rsidRPr="003D31BA" w:rsidRDefault="002061FB" w:rsidP="002061FB">
            <w:pPr>
              <w:pStyle w:val="Ttulo6"/>
              <w:jc w:val="center"/>
            </w:pPr>
            <w:r w:rsidRPr="002061FB">
              <w:rPr>
                <w:noProof/>
                <w:sz w:val="24"/>
              </w:rPr>
              <w:t>FORMULÁRIO DE MATRÍCULA</w:t>
            </w:r>
            <w:r w:rsidR="00772AB8">
              <w:rPr>
                <w:noProof/>
                <w:sz w:val="24"/>
              </w:rPr>
              <w:t xml:space="preserve"> PGL-ERER</w:t>
            </w:r>
            <w:r w:rsidRPr="002061FB">
              <w:rPr>
                <w:noProof/>
                <w:sz w:val="24"/>
              </w:rPr>
              <w:t xml:space="preserve"> – TURMA </w:t>
            </w:r>
            <w:r w:rsidR="00772AB8">
              <w:rPr>
                <w:noProof/>
                <w:sz w:val="24"/>
              </w:rPr>
              <w:t>________</w:t>
            </w:r>
          </w:p>
        </w:tc>
      </w:tr>
      <w:tr w:rsidR="003D31BA" w14:paraId="5A577F11" w14:textId="77777777" w:rsidTr="00772AB8">
        <w:trPr>
          <w:trHeight w:val="420"/>
        </w:trPr>
        <w:tc>
          <w:tcPr>
            <w:tcW w:w="1260" w:type="dxa"/>
            <w:tcBorders>
              <w:right w:val="nil"/>
            </w:tcBorders>
            <w:vAlign w:val="center"/>
          </w:tcPr>
          <w:p w14:paraId="053F438F" w14:textId="77777777" w:rsidR="003D31BA" w:rsidRPr="007D7363" w:rsidRDefault="002061FB" w:rsidP="002061F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Nome</w:t>
            </w:r>
            <w:r w:rsidR="003D31BA" w:rsidRPr="007D7363">
              <w:rPr>
                <w:rFonts w:ascii="Arial" w:hAnsi="Arial" w:cs="Arial"/>
                <w:noProof/>
              </w:rPr>
              <w:t>:</w:t>
            </w:r>
            <w:r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8710" w:type="dxa"/>
            <w:gridSpan w:val="5"/>
            <w:tcBorders>
              <w:left w:val="nil"/>
            </w:tcBorders>
            <w:vAlign w:val="center"/>
          </w:tcPr>
          <w:p w14:paraId="670F8B14" w14:textId="77777777" w:rsidR="003D31BA" w:rsidRPr="007A1EAD" w:rsidRDefault="003D31BA" w:rsidP="00E61AC4">
            <w:pPr>
              <w:pStyle w:val="Ttulo6"/>
              <w:jc w:val="left"/>
              <w:rPr>
                <w:rFonts w:ascii="Arial" w:hAnsi="Arial" w:cs="Arial"/>
                <w:noProof/>
                <w:sz w:val="20"/>
              </w:rPr>
            </w:pPr>
          </w:p>
        </w:tc>
      </w:tr>
      <w:tr w:rsidR="00772AB8" w14:paraId="145D7055" w14:textId="77777777" w:rsidTr="00772AB8">
        <w:trPr>
          <w:gridAfter w:val="1"/>
          <w:wAfter w:w="7" w:type="dxa"/>
          <w:trHeight w:val="420"/>
        </w:trPr>
        <w:tc>
          <w:tcPr>
            <w:tcW w:w="1316" w:type="dxa"/>
            <w:gridSpan w:val="2"/>
            <w:tcBorders>
              <w:right w:val="nil"/>
            </w:tcBorders>
            <w:vAlign w:val="center"/>
          </w:tcPr>
          <w:p w14:paraId="721BDADB" w14:textId="3E1AB540" w:rsidR="00772AB8" w:rsidRDefault="00772AB8" w:rsidP="002061F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Nome social:</w:t>
            </w:r>
          </w:p>
        </w:tc>
        <w:tc>
          <w:tcPr>
            <w:tcW w:w="8647" w:type="dxa"/>
            <w:gridSpan w:val="3"/>
            <w:tcBorders>
              <w:left w:val="nil"/>
            </w:tcBorders>
            <w:vAlign w:val="center"/>
          </w:tcPr>
          <w:p w14:paraId="31A7FB38" w14:textId="77777777" w:rsidR="00772AB8" w:rsidRPr="007A1EAD" w:rsidRDefault="00772AB8" w:rsidP="00E61AC4">
            <w:pPr>
              <w:pStyle w:val="Ttulo6"/>
              <w:jc w:val="left"/>
              <w:rPr>
                <w:rFonts w:ascii="Arial" w:hAnsi="Arial" w:cs="Arial"/>
                <w:noProof/>
                <w:sz w:val="20"/>
              </w:rPr>
            </w:pPr>
          </w:p>
        </w:tc>
      </w:tr>
      <w:tr w:rsidR="00D87179" w14:paraId="02A0C039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69B2923B" w14:textId="77777777" w:rsidR="00D87179" w:rsidRPr="00D87179" w:rsidRDefault="00D87179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D87179">
              <w:rPr>
                <w:rFonts w:ascii="Arial" w:hAnsi="Arial" w:cs="Arial"/>
                <w:b w:val="0"/>
                <w:sz w:val="20"/>
              </w:rPr>
              <w:t>E-mail:</w:t>
            </w:r>
          </w:p>
        </w:tc>
      </w:tr>
      <w:tr w:rsidR="00D87179" w14:paraId="15AB91A0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6BFAF590" w14:textId="77777777" w:rsidR="00D87179" w:rsidRPr="00D87179" w:rsidRDefault="00D87179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Telefones:</w:t>
            </w:r>
          </w:p>
        </w:tc>
      </w:tr>
      <w:tr w:rsidR="002061FB" w14:paraId="4E12F911" w14:textId="77777777" w:rsidTr="00772AB8">
        <w:trPr>
          <w:trHeight w:val="361"/>
        </w:trPr>
        <w:tc>
          <w:tcPr>
            <w:tcW w:w="7200" w:type="dxa"/>
            <w:gridSpan w:val="3"/>
            <w:vAlign w:val="center"/>
          </w:tcPr>
          <w:p w14:paraId="71FE585A" w14:textId="77777777" w:rsidR="002061FB" w:rsidRPr="002061FB" w:rsidRDefault="002061FB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2061FB">
              <w:rPr>
                <w:rFonts w:ascii="Arial" w:hAnsi="Arial" w:cs="Arial"/>
                <w:b w:val="0"/>
                <w:sz w:val="20"/>
              </w:rPr>
              <w:t xml:space="preserve">Data de nascimento: </w:t>
            </w:r>
          </w:p>
        </w:tc>
        <w:tc>
          <w:tcPr>
            <w:tcW w:w="2770" w:type="dxa"/>
            <w:gridSpan w:val="3"/>
            <w:tcBorders>
              <w:left w:val="nil"/>
            </w:tcBorders>
            <w:vAlign w:val="center"/>
          </w:tcPr>
          <w:p w14:paraId="45905B7F" w14:textId="77777777" w:rsidR="002061FB" w:rsidRPr="00FC365C" w:rsidRDefault="002061FB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FC365C">
              <w:rPr>
                <w:rFonts w:ascii="Arial" w:hAnsi="Arial" w:cs="Arial"/>
                <w:b w:val="0"/>
                <w:noProof/>
                <w:sz w:val="20"/>
              </w:rPr>
              <w:t>RA</w:t>
            </w:r>
            <w:r>
              <w:rPr>
                <w:rFonts w:ascii="Arial" w:hAnsi="Arial" w:cs="Arial"/>
                <w:b w:val="0"/>
                <w:noProof/>
                <w:sz w:val="20"/>
              </w:rPr>
              <w:t>:</w:t>
            </w:r>
            <w:r w:rsidR="00E61AC4">
              <w:rPr>
                <w:rFonts w:ascii="Arial" w:hAnsi="Arial" w:cs="Arial"/>
                <w:b w:val="0"/>
                <w:noProof/>
                <w:sz w:val="20"/>
              </w:rPr>
              <w:t xml:space="preserve"> (uso da instituiçã</w:t>
            </w:r>
            <w:r>
              <w:rPr>
                <w:rFonts w:ascii="Arial" w:hAnsi="Arial" w:cs="Arial"/>
                <w:b w:val="0"/>
                <w:noProof/>
                <w:sz w:val="20"/>
              </w:rPr>
              <w:t xml:space="preserve">o) </w:t>
            </w:r>
          </w:p>
        </w:tc>
      </w:tr>
      <w:tr w:rsidR="00FA1202" w14:paraId="630F1661" w14:textId="77777777" w:rsidTr="00772AB8">
        <w:trPr>
          <w:trHeight w:val="361"/>
        </w:trPr>
        <w:tc>
          <w:tcPr>
            <w:tcW w:w="7200" w:type="dxa"/>
            <w:gridSpan w:val="3"/>
            <w:vAlign w:val="center"/>
          </w:tcPr>
          <w:p w14:paraId="48E9EA86" w14:textId="77777777" w:rsidR="00FA1202" w:rsidRPr="00FA1202" w:rsidRDefault="00FA1202" w:rsidP="00FA1202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FA1202">
              <w:rPr>
                <w:rFonts w:ascii="Arial" w:hAnsi="Arial" w:cs="Arial"/>
                <w:b w:val="0"/>
                <w:sz w:val="20"/>
              </w:rPr>
              <w:t xml:space="preserve">Local de nascimento: </w:t>
            </w:r>
          </w:p>
        </w:tc>
        <w:tc>
          <w:tcPr>
            <w:tcW w:w="2770" w:type="dxa"/>
            <w:gridSpan w:val="3"/>
            <w:tcBorders>
              <w:left w:val="nil"/>
            </w:tcBorders>
            <w:vAlign w:val="center"/>
          </w:tcPr>
          <w:p w14:paraId="50D6FF5B" w14:textId="77777777" w:rsidR="00FA1202" w:rsidRPr="00FC365C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</w:p>
        </w:tc>
      </w:tr>
      <w:tr w:rsidR="00FA1202" w14:paraId="5CECDE58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54DA7CA6" w14:textId="77777777"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Estado (UF):</w:t>
            </w:r>
          </w:p>
        </w:tc>
      </w:tr>
      <w:tr w:rsidR="00FA1202" w14:paraId="4B780B9C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061AC158" w14:textId="77777777" w:rsidR="00FA1202" w:rsidRPr="00FA1202" w:rsidRDefault="00FA1202" w:rsidP="0034750C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  <w:vertAlign w:val="subscript"/>
              </w:rPr>
            </w:pPr>
            <w:r w:rsidRPr="00FA1202">
              <w:rPr>
                <w:rFonts w:ascii="Arial" w:hAnsi="Arial" w:cs="Arial"/>
                <w:b w:val="0"/>
                <w:sz w:val="20"/>
              </w:rPr>
              <w:t>Endereço:</w:t>
            </w:r>
          </w:p>
        </w:tc>
      </w:tr>
      <w:tr w:rsidR="00FA1202" w14:paraId="6D6AB217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576233D1" w14:textId="7B71A05C"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Sexo: (    ) Masculino   (    ) Feminino</w:t>
            </w:r>
            <w:r w:rsidR="00772AB8">
              <w:rPr>
                <w:rFonts w:ascii="Arial" w:hAnsi="Arial" w:cs="Arial"/>
                <w:b w:val="0"/>
                <w:sz w:val="20"/>
              </w:rPr>
              <w:t xml:space="preserve">    (     ) Outro ___________________</w:t>
            </w:r>
          </w:p>
        </w:tc>
      </w:tr>
      <w:tr w:rsidR="00FA1202" w14:paraId="5857E3D2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313EFC0A" w14:textId="77777777"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Filiação: </w:t>
            </w:r>
          </w:p>
        </w:tc>
      </w:tr>
      <w:tr w:rsidR="00817259" w14:paraId="2F7BF449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3ECBE779" w14:textId="77777777" w:rsidR="00817259" w:rsidRDefault="00817259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Estado civil: (    ) Casado  (    ) Solteiro  (    ) União estável  (    ) Separado/divorciado  (    ) Viúvo</w:t>
            </w:r>
          </w:p>
        </w:tc>
      </w:tr>
      <w:tr w:rsidR="00FA1202" w14:paraId="4F37D35D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41575A81" w14:textId="77777777"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CPF:</w:t>
            </w:r>
          </w:p>
        </w:tc>
      </w:tr>
      <w:tr w:rsidR="00FA1202" w14:paraId="46EF3DAA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2BB48216" w14:textId="77777777" w:rsidR="00FA1202" w:rsidRPr="00E61AC4" w:rsidRDefault="00FA1202" w:rsidP="00FA1202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RG:                                     Expedida em: __ /__ /__         </w:t>
            </w:r>
            <w:r w:rsidR="00D87179">
              <w:rPr>
                <w:rFonts w:ascii="Arial" w:hAnsi="Arial" w:cs="Arial"/>
                <w:b w:val="0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sz w:val="20"/>
              </w:rPr>
              <w:t xml:space="preserve">Órgão expedidor:      </w:t>
            </w:r>
          </w:p>
        </w:tc>
      </w:tr>
      <w:tr w:rsidR="00FA1202" w14:paraId="7D056DF7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631D7B06" w14:textId="77777777"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Título de Eleitor: </w:t>
            </w:r>
          </w:p>
        </w:tc>
      </w:tr>
      <w:tr w:rsidR="00FA1202" w14:paraId="67F09E54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5458A64C" w14:textId="77777777"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Certificado de reservista (sexo masculino):</w:t>
            </w:r>
          </w:p>
        </w:tc>
      </w:tr>
      <w:tr w:rsidR="00FA1202" w14:paraId="5FC32D9D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14F6EBDD" w14:textId="77777777" w:rsidR="00FA1202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Fator RH (grupo sanguíneo):</w:t>
            </w:r>
          </w:p>
        </w:tc>
      </w:tr>
      <w:tr w:rsidR="00FA1202" w14:paraId="3A056D92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5DB9BFF1" w14:textId="77777777" w:rsidR="00FA1202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Formação (graduação):</w:t>
            </w:r>
          </w:p>
        </w:tc>
      </w:tr>
      <w:tr w:rsidR="00FA1202" w14:paraId="02CA3D67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7D495EE4" w14:textId="77777777"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 w:rsidR="002846BA">
              <w:rPr>
                <w:rFonts w:ascii="Arial" w:hAnsi="Arial" w:cs="Arial"/>
                <w:b w:val="0"/>
                <w:sz w:val="20"/>
              </w:rPr>
              <w:t xml:space="preserve"> (Aperfeiçoamento):</w:t>
            </w:r>
          </w:p>
        </w:tc>
      </w:tr>
      <w:tr w:rsidR="002846BA" w14:paraId="256B94AD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23A2538A" w14:textId="77777777" w:rsidR="002846BA" w:rsidRPr="00E61AC4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>
              <w:rPr>
                <w:rFonts w:ascii="Arial" w:hAnsi="Arial" w:cs="Arial"/>
                <w:b w:val="0"/>
                <w:sz w:val="20"/>
              </w:rPr>
              <w:t xml:space="preserve"> (Especialização):</w:t>
            </w:r>
          </w:p>
        </w:tc>
      </w:tr>
      <w:tr w:rsidR="002846BA" w14:paraId="713D0C0D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2B337C87" w14:textId="77777777" w:rsidR="002846BA" w:rsidRPr="00E61AC4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>
              <w:rPr>
                <w:rFonts w:ascii="Arial" w:hAnsi="Arial" w:cs="Arial"/>
                <w:b w:val="0"/>
                <w:sz w:val="20"/>
              </w:rPr>
              <w:t xml:space="preserve"> (Mestrado):</w:t>
            </w:r>
          </w:p>
        </w:tc>
      </w:tr>
      <w:tr w:rsidR="002846BA" w14:paraId="12413AB8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4E0433BA" w14:textId="77777777" w:rsidR="002846BA" w:rsidRPr="00E61AC4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>
              <w:rPr>
                <w:rFonts w:ascii="Arial" w:hAnsi="Arial" w:cs="Arial"/>
                <w:b w:val="0"/>
                <w:sz w:val="20"/>
              </w:rPr>
              <w:t xml:space="preserve"> (Doutorado):</w:t>
            </w:r>
          </w:p>
        </w:tc>
      </w:tr>
      <w:tr w:rsidR="002846BA" w14:paraId="360D34A0" w14:textId="77777777" w:rsidTr="00772AB8">
        <w:trPr>
          <w:trHeight w:val="361"/>
        </w:trPr>
        <w:tc>
          <w:tcPr>
            <w:tcW w:w="9970" w:type="dxa"/>
            <w:gridSpan w:val="6"/>
            <w:vAlign w:val="center"/>
          </w:tcPr>
          <w:p w14:paraId="6B7657A5" w14:textId="77777777" w:rsidR="002846BA" w:rsidRPr="00181728" w:rsidRDefault="00BE713C" w:rsidP="00BE713C">
            <w:pPr>
              <w:rPr>
                <w:rFonts w:ascii="Arial" w:hAnsi="Arial" w:cs="Arial"/>
                <w:szCs w:val="24"/>
              </w:rPr>
            </w:pPr>
            <w:r w:rsidRPr="00181728">
              <w:rPr>
                <w:rFonts w:ascii="Arial" w:hAnsi="Arial" w:cs="Arial"/>
                <w:szCs w:val="24"/>
              </w:rPr>
              <w:t>Composição familiar (incluindo você): Quantos membros? ______</w:t>
            </w:r>
          </w:p>
        </w:tc>
      </w:tr>
      <w:tr w:rsidR="002846BA" w14:paraId="0F5A3F37" w14:textId="77777777" w:rsidTr="00772AB8">
        <w:trPr>
          <w:trHeight w:val="637"/>
        </w:trPr>
        <w:tc>
          <w:tcPr>
            <w:tcW w:w="9970" w:type="dxa"/>
            <w:gridSpan w:val="6"/>
            <w:vAlign w:val="center"/>
          </w:tcPr>
          <w:p w14:paraId="33A8B651" w14:textId="77777777" w:rsidR="00BE713C" w:rsidRPr="00181728" w:rsidRDefault="00BE713C" w:rsidP="00BE713C">
            <w:pPr>
              <w:rPr>
                <w:rFonts w:ascii="Arial" w:hAnsi="Arial" w:cs="Arial"/>
                <w:szCs w:val="24"/>
              </w:rPr>
            </w:pPr>
            <w:r w:rsidRPr="00181728">
              <w:rPr>
                <w:rFonts w:ascii="Arial" w:hAnsi="Arial" w:cs="Arial"/>
                <w:szCs w:val="24"/>
              </w:rPr>
              <w:t xml:space="preserve">Renda familiar bruta mensal per capita (salários mínimos): (   </w:t>
            </w:r>
            <w:r w:rsidR="00EC1B88">
              <w:rPr>
                <w:rFonts w:ascii="Arial" w:hAnsi="Arial" w:cs="Arial"/>
                <w:szCs w:val="24"/>
              </w:rPr>
              <w:t xml:space="preserve"> </w:t>
            </w:r>
            <w:r w:rsidRPr="00181728">
              <w:rPr>
                <w:rFonts w:ascii="Arial" w:hAnsi="Arial" w:cs="Arial"/>
                <w:szCs w:val="24"/>
              </w:rPr>
              <w:t xml:space="preserve">) Até 1 SM  (   ) Mais de 1 a 2 SM  </w:t>
            </w:r>
          </w:p>
          <w:p w14:paraId="6A67133F" w14:textId="77777777" w:rsidR="002846BA" w:rsidRPr="00181728" w:rsidRDefault="00BE713C" w:rsidP="00BE713C">
            <w:pPr>
              <w:rPr>
                <w:rFonts w:ascii="Arial" w:hAnsi="Arial" w:cs="Arial"/>
                <w:szCs w:val="24"/>
              </w:rPr>
            </w:pPr>
            <w:r w:rsidRPr="00181728">
              <w:rPr>
                <w:rFonts w:ascii="Arial" w:hAnsi="Arial" w:cs="Arial"/>
                <w:szCs w:val="24"/>
              </w:rPr>
              <w:t xml:space="preserve">(   ) Mais de 2 a 3 SM  (   ) Mais de 3 a 4 SM   (    ) Mais de 4 a 5 SM  (   ) Acima de 5 SM         </w:t>
            </w:r>
          </w:p>
        </w:tc>
      </w:tr>
      <w:tr w:rsidR="002846BA" w14:paraId="3FA45E3C" w14:textId="77777777" w:rsidTr="00772AB8">
        <w:trPr>
          <w:trHeight w:val="459"/>
        </w:trPr>
        <w:tc>
          <w:tcPr>
            <w:tcW w:w="9970" w:type="dxa"/>
            <w:gridSpan w:val="6"/>
            <w:vAlign w:val="center"/>
          </w:tcPr>
          <w:p w14:paraId="1437E6F7" w14:textId="77777777" w:rsidR="002846BA" w:rsidRPr="00181728" w:rsidRDefault="00BE713C" w:rsidP="00181728">
            <w:pPr>
              <w:rPr>
                <w:rFonts w:ascii="Arial" w:hAnsi="Arial" w:cs="Arial"/>
                <w:szCs w:val="24"/>
              </w:rPr>
            </w:pPr>
            <w:r w:rsidRPr="00181728">
              <w:rPr>
                <w:rFonts w:ascii="Arial" w:hAnsi="Arial" w:cs="Arial"/>
                <w:szCs w:val="24"/>
              </w:rPr>
              <w:t>Autodeclaração racial (IBGE): (     ) Branca (   ) Preta    (    ) Amarela  (    ) Parda (    ) Indígena</w:t>
            </w:r>
          </w:p>
        </w:tc>
      </w:tr>
    </w:tbl>
    <w:p w14:paraId="1FBFE8BC" w14:textId="77777777" w:rsidR="00FA1202" w:rsidRDefault="00FA1202" w:rsidP="00D03EF9">
      <w:pPr>
        <w:rPr>
          <w:sz w:val="22"/>
          <w:szCs w:val="22"/>
        </w:rPr>
      </w:pPr>
    </w:p>
    <w:p w14:paraId="20502BF9" w14:textId="77777777" w:rsidR="00FA1202" w:rsidRDefault="00FA1202" w:rsidP="00D03EF9">
      <w:pPr>
        <w:rPr>
          <w:sz w:val="22"/>
          <w:szCs w:val="22"/>
        </w:rPr>
      </w:pPr>
    </w:p>
    <w:p w14:paraId="3EB3A15C" w14:textId="77777777" w:rsidR="0099406B" w:rsidRDefault="0099406B" w:rsidP="00D03EF9">
      <w:pPr>
        <w:rPr>
          <w:sz w:val="22"/>
          <w:szCs w:val="22"/>
        </w:rPr>
      </w:pPr>
      <w:r>
        <w:rPr>
          <w:sz w:val="22"/>
          <w:szCs w:val="22"/>
        </w:rPr>
        <w:t>Em: ______/</w:t>
      </w:r>
      <w:r w:rsidR="000518CE">
        <w:rPr>
          <w:sz w:val="22"/>
          <w:szCs w:val="22"/>
        </w:rPr>
        <w:t>______</w:t>
      </w:r>
      <w:r>
        <w:rPr>
          <w:sz w:val="22"/>
          <w:szCs w:val="22"/>
        </w:rPr>
        <w:t>/202</w:t>
      </w:r>
      <w:r w:rsidR="003F1A6D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0C421F37" w14:textId="77777777" w:rsidR="000518CE" w:rsidRDefault="000518CE" w:rsidP="00D03EF9">
      <w:pPr>
        <w:rPr>
          <w:sz w:val="22"/>
          <w:szCs w:val="22"/>
        </w:rPr>
      </w:pPr>
    </w:p>
    <w:p w14:paraId="5FB43DD2" w14:textId="77777777" w:rsidR="0099406B" w:rsidRDefault="0099406B" w:rsidP="00D03EF9">
      <w:pPr>
        <w:rPr>
          <w:sz w:val="22"/>
          <w:szCs w:val="22"/>
        </w:rPr>
      </w:pPr>
    </w:p>
    <w:p w14:paraId="20B48E03" w14:textId="77777777" w:rsidR="00457BF7" w:rsidRDefault="00457BF7" w:rsidP="00D03EF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_________________</w:t>
      </w:r>
      <w:r w:rsidR="00E61AC4">
        <w:rPr>
          <w:sz w:val="22"/>
          <w:szCs w:val="22"/>
        </w:rPr>
        <w:t>______________________</w:t>
      </w:r>
    </w:p>
    <w:p w14:paraId="49B8D212" w14:textId="77777777" w:rsidR="00FA1202" w:rsidRDefault="00457BF7" w:rsidP="00FA120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="00640A4C">
        <w:rPr>
          <w:sz w:val="22"/>
          <w:szCs w:val="22"/>
        </w:rPr>
        <w:t>A</w:t>
      </w:r>
      <w:r>
        <w:rPr>
          <w:sz w:val="22"/>
          <w:szCs w:val="22"/>
        </w:rPr>
        <w:t>ssinatura</w:t>
      </w:r>
    </w:p>
    <w:p w14:paraId="525FD33B" w14:textId="77777777" w:rsidR="00FA1202" w:rsidRDefault="00FA1202" w:rsidP="00FA1202">
      <w:pPr>
        <w:rPr>
          <w:sz w:val="22"/>
          <w:szCs w:val="22"/>
        </w:rPr>
      </w:pPr>
    </w:p>
    <w:p w14:paraId="41375E58" w14:textId="77777777" w:rsidR="00FA1202" w:rsidRPr="004F75E0" w:rsidRDefault="00FA1202" w:rsidP="00FA1202">
      <w:pPr>
        <w:rPr>
          <w:sz w:val="22"/>
          <w:szCs w:val="22"/>
        </w:rPr>
      </w:pPr>
    </w:p>
    <w:sectPr w:rsidR="00FA1202" w:rsidRPr="004F75E0" w:rsidSect="00D03EF9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1B1"/>
    <w:rsid w:val="00033B7F"/>
    <w:rsid w:val="00035F13"/>
    <w:rsid w:val="000366FE"/>
    <w:rsid w:val="00042062"/>
    <w:rsid w:val="000518CE"/>
    <w:rsid w:val="00082EF8"/>
    <w:rsid w:val="00091A0E"/>
    <w:rsid w:val="000C5387"/>
    <w:rsid w:val="00136EB3"/>
    <w:rsid w:val="00180470"/>
    <w:rsid w:val="00181728"/>
    <w:rsid w:val="00195365"/>
    <w:rsid w:val="002061FB"/>
    <w:rsid w:val="00221A6A"/>
    <w:rsid w:val="002242D1"/>
    <w:rsid w:val="002415E3"/>
    <w:rsid w:val="00251E5E"/>
    <w:rsid w:val="002574E4"/>
    <w:rsid w:val="002846BA"/>
    <w:rsid w:val="002A3747"/>
    <w:rsid w:val="002A448C"/>
    <w:rsid w:val="002D59D7"/>
    <w:rsid w:val="003166F6"/>
    <w:rsid w:val="00326730"/>
    <w:rsid w:val="00350813"/>
    <w:rsid w:val="003849BC"/>
    <w:rsid w:val="00385BE7"/>
    <w:rsid w:val="003A09E2"/>
    <w:rsid w:val="003B0E86"/>
    <w:rsid w:val="003D31BA"/>
    <w:rsid w:val="003F1A6D"/>
    <w:rsid w:val="003F6130"/>
    <w:rsid w:val="00457BF7"/>
    <w:rsid w:val="00471AF0"/>
    <w:rsid w:val="004905F6"/>
    <w:rsid w:val="004B6825"/>
    <w:rsid w:val="004C0922"/>
    <w:rsid w:val="004F75E0"/>
    <w:rsid w:val="00517C46"/>
    <w:rsid w:val="00532601"/>
    <w:rsid w:val="005A5852"/>
    <w:rsid w:val="005B7C19"/>
    <w:rsid w:val="005F2FBA"/>
    <w:rsid w:val="0060624D"/>
    <w:rsid w:val="00640A4C"/>
    <w:rsid w:val="006820C2"/>
    <w:rsid w:val="006965E4"/>
    <w:rsid w:val="00696CD9"/>
    <w:rsid w:val="006D1C3A"/>
    <w:rsid w:val="006D3B39"/>
    <w:rsid w:val="006D4D2A"/>
    <w:rsid w:val="00704C32"/>
    <w:rsid w:val="00772AB8"/>
    <w:rsid w:val="007C2A2E"/>
    <w:rsid w:val="007E56C7"/>
    <w:rsid w:val="007E590E"/>
    <w:rsid w:val="008002BC"/>
    <w:rsid w:val="00817259"/>
    <w:rsid w:val="00834EF0"/>
    <w:rsid w:val="00857F59"/>
    <w:rsid w:val="008641B1"/>
    <w:rsid w:val="00895865"/>
    <w:rsid w:val="008A0668"/>
    <w:rsid w:val="008A0980"/>
    <w:rsid w:val="008C5E82"/>
    <w:rsid w:val="008D5E4C"/>
    <w:rsid w:val="0090420E"/>
    <w:rsid w:val="009119D5"/>
    <w:rsid w:val="0095214A"/>
    <w:rsid w:val="009546E4"/>
    <w:rsid w:val="0099406B"/>
    <w:rsid w:val="009974F3"/>
    <w:rsid w:val="009C3775"/>
    <w:rsid w:val="009D0650"/>
    <w:rsid w:val="009D6062"/>
    <w:rsid w:val="00A1421C"/>
    <w:rsid w:val="00A33A2E"/>
    <w:rsid w:val="00A56371"/>
    <w:rsid w:val="00A812C3"/>
    <w:rsid w:val="00A87848"/>
    <w:rsid w:val="00B139F1"/>
    <w:rsid w:val="00B215CF"/>
    <w:rsid w:val="00B225DB"/>
    <w:rsid w:val="00B3240A"/>
    <w:rsid w:val="00B86C10"/>
    <w:rsid w:val="00B94352"/>
    <w:rsid w:val="00BB4756"/>
    <w:rsid w:val="00BE713C"/>
    <w:rsid w:val="00BF498E"/>
    <w:rsid w:val="00C00ADF"/>
    <w:rsid w:val="00C00C75"/>
    <w:rsid w:val="00C27BF1"/>
    <w:rsid w:val="00CB27A3"/>
    <w:rsid w:val="00CC7774"/>
    <w:rsid w:val="00D03EF9"/>
    <w:rsid w:val="00D87179"/>
    <w:rsid w:val="00DF25BD"/>
    <w:rsid w:val="00E25CB0"/>
    <w:rsid w:val="00E2748C"/>
    <w:rsid w:val="00E57163"/>
    <w:rsid w:val="00E61AC4"/>
    <w:rsid w:val="00E76A1F"/>
    <w:rsid w:val="00E933A0"/>
    <w:rsid w:val="00EC1B88"/>
    <w:rsid w:val="00EC6322"/>
    <w:rsid w:val="00ED16FA"/>
    <w:rsid w:val="00F9454F"/>
    <w:rsid w:val="00FA1202"/>
    <w:rsid w:val="00FB3A54"/>
    <w:rsid w:val="00FB7184"/>
    <w:rsid w:val="00FC365C"/>
    <w:rsid w:val="00FF0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AEBB"/>
  <w15:docId w15:val="{3E20B6C9-40A1-4FA3-A701-8A7A052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B1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641B1"/>
    <w:pPr>
      <w:keepNext/>
      <w:jc w:val="both"/>
      <w:outlineLvl w:val="5"/>
    </w:pPr>
    <w:rPr>
      <w:rFonts w:ascii="Futura Md BT" w:hAnsi="Futura Md B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641B1"/>
    <w:rPr>
      <w:rFonts w:ascii="Futura Md BT" w:eastAsia="Times New Roman" w:hAnsi="Futura Md BT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9D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C0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mestrado.letras</dc:creator>
  <cp:lastModifiedBy>Samira dos Santos Ramos</cp:lastModifiedBy>
  <cp:revision>8</cp:revision>
  <cp:lastPrinted>2020-11-12T13:29:00Z</cp:lastPrinted>
  <dcterms:created xsi:type="dcterms:W3CDTF">2022-03-25T17:00:00Z</dcterms:created>
  <dcterms:modified xsi:type="dcterms:W3CDTF">2023-11-07T22:47:00Z</dcterms:modified>
</cp:coreProperties>
</file>